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tbl>
      <w:tblPr>
        <w:tblW w:w="15490" w:type="dxa"/>
        <w:tblInd w:w="-9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1282"/>
        <w:gridCol w:w="1145"/>
        <w:gridCol w:w="1794"/>
        <w:gridCol w:w="984"/>
        <w:gridCol w:w="1471"/>
        <w:gridCol w:w="1799"/>
        <w:gridCol w:w="818"/>
        <w:gridCol w:w="1515"/>
        <w:gridCol w:w="1297"/>
        <w:gridCol w:w="801"/>
        <w:gridCol w:w="801"/>
        <w:gridCol w:w="1294"/>
      </w:tblGrid>
      <w:tr w:rsidRPr="00976668" w:rsidR="00811FB6" w:rsidTr="798002CA" w14:paraId="1171E95D" w14:textId="77777777">
        <w:trPr>
          <w:trHeight w:val="347"/>
        </w:trPr>
        <w:tc>
          <w:tcPr>
            <w:tcW w:w="489" w:type="dxa"/>
            <w:tcMar/>
            <w:vAlign w:val="center"/>
          </w:tcPr>
          <w:p w:rsidRPr="00976668" w:rsidR="00B6745F" w:rsidP="00517D8F" w:rsidRDefault="00B6745F" w14:paraId="672A6659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tcMar/>
            <w:vAlign w:val="center"/>
          </w:tcPr>
          <w:p w:rsidRPr="008E622C" w:rsidR="00B6745F" w:rsidP="00CF4D24" w:rsidRDefault="00B6745F" w14:paraId="7408883D" w14:textId="507EDCF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8.35-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55</w:t>
            </w:r>
          </w:p>
        </w:tc>
        <w:tc>
          <w:tcPr>
            <w:tcW w:w="1145" w:type="dxa"/>
            <w:shd w:val="clear" w:color="auto" w:fill="auto"/>
            <w:tcMar/>
          </w:tcPr>
          <w:p w:rsidRPr="008E622C" w:rsidR="00B6745F" w:rsidP="008C565B" w:rsidRDefault="00B6745F" w14:paraId="0A37501D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8E622C" w:rsidR="00B6745F" w:rsidP="008C565B" w:rsidRDefault="00B6745F" w14:paraId="5520FE02" w14:textId="006CEB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9.00-9.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794" w:type="dxa"/>
            <w:shd w:val="clear" w:color="auto" w:fill="auto"/>
            <w:tcMar/>
            <w:vAlign w:val="center"/>
          </w:tcPr>
          <w:p w:rsidRPr="008E622C" w:rsidR="00B6745F" w:rsidP="008C565B" w:rsidRDefault="00B6745F" w14:paraId="288527F7" w14:textId="0670A6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10.15</w:t>
            </w:r>
          </w:p>
        </w:tc>
        <w:tc>
          <w:tcPr>
            <w:tcW w:w="984" w:type="dxa"/>
            <w:shd w:val="clear" w:color="auto" w:fill="auto"/>
            <w:tcMar/>
            <w:vAlign w:val="center"/>
          </w:tcPr>
          <w:p w:rsidRPr="008E622C" w:rsidR="00B6745F" w:rsidP="00865573" w:rsidRDefault="00B6745F" w14:paraId="7C11C3F4" w14:textId="70A40E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2A915C30" wp14:editId="07777777">
                      <wp:simplePos x="0" y="0"/>
                      <wp:positionH relativeFrom="column">
                        <wp:posOffset>9834245</wp:posOffset>
                      </wp:positionH>
                      <wp:positionV relativeFrom="paragraph">
                        <wp:posOffset>28575</wp:posOffset>
                      </wp:positionV>
                      <wp:extent cx="93345" cy="44450"/>
                      <wp:effectExtent l="52070" t="47625" r="45085" b="41275"/>
                      <wp:wrapNone/>
                      <wp:docPr id="2" name="In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93345" cy="4445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shapetype id="_x0000_t75" coordsize="21600,21600" filled="f" stroked="f" o:spt="75" o:preferrelative="t" path="m@4@5l@4@11@9@11@9@5xe" w14:anchorId="6849E326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6" style="position:absolute;margin-left:773.65pt;margin-top:1.55pt;width:8.75pt;height: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">
                      <v:imagedata o:title="" r:id="rId12"/>
                      <o:lock v:ext="edit" rotation="t" aspectratio="f"/>
                    </v:shape>
                  </w:pict>
                </mc:Fallback>
              </mc:AlternateContent>
            </w: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110EA782" wp14:editId="07777777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-716280</wp:posOffset>
                      </wp:positionV>
                      <wp:extent cx="18415" cy="18415"/>
                      <wp:effectExtent l="50165" t="55245" r="45720" b="40640"/>
                      <wp:wrapNone/>
                      <wp:docPr id="1" name="In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18415" cy="1841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shape id="Ink 5" style="position:absolute;margin-left:452.2pt;margin-top:-92.65pt;width:72.5pt;height:7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" w14:anchorId="434ABBAE">
                      <v:imagedata o:title="" r:id="rId14"/>
                      <o:lock v:ext="edit" rotation="t" aspectratio="f"/>
                    </v:shape>
                  </w:pict>
                </mc:Fallback>
              </mc:AlternateContent>
            </w:r>
            <w:r w:rsidRPr="00B17601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>
              <w:rPr>
                <w:rFonts w:ascii="Arial" w:hAnsi="Arial" w:cs="Arial"/>
                <w:b/>
                <w:sz w:val="20"/>
                <w:szCs w:val="20"/>
              </w:rPr>
              <w:t>15-10.30</w:t>
            </w:r>
          </w:p>
        </w:tc>
        <w:tc>
          <w:tcPr>
            <w:tcW w:w="1471" w:type="dxa"/>
            <w:shd w:val="clear" w:color="auto" w:fill="auto"/>
            <w:tcMar/>
            <w:vAlign w:val="center"/>
          </w:tcPr>
          <w:p w:rsidRPr="008E622C" w:rsidR="00B6745F" w:rsidP="00A756A2" w:rsidRDefault="00B6745F" w14:paraId="080817A5" w14:textId="19EF94C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10.30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 xml:space="preserve"> – 11.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799" w:type="dxa"/>
            <w:shd w:val="clear" w:color="auto" w:fill="auto"/>
            <w:tcMar/>
            <w:vAlign w:val="center"/>
          </w:tcPr>
          <w:p w:rsidRPr="008E622C" w:rsidR="00B6745F" w:rsidP="008C565B" w:rsidRDefault="00B6745F" w14:paraId="5DB0EF7F" w14:textId="44D8624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11.00-12.00</w:t>
            </w:r>
          </w:p>
        </w:tc>
        <w:tc>
          <w:tcPr>
            <w:tcW w:w="818" w:type="dxa"/>
            <w:shd w:val="clear" w:color="auto" w:fill="auto"/>
            <w:tcMar/>
          </w:tcPr>
          <w:p w:rsidRPr="008E622C" w:rsidR="00B6745F" w:rsidP="007575CB" w:rsidRDefault="00B6745F" w14:paraId="3AC1B96C" w14:textId="6E7212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14"/>
                <w:szCs w:val="20"/>
              </w:rPr>
              <w:t>12.</w:t>
            </w:r>
            <w:r w:rsidR="00811FB6">
              <w:rPr>
                <w:rFonts w:ascii="Arial" w:hAnsi="Arial" w:cs="Arial"/>
                <w:b/>
                <w:sz w:val="14"/>
                <w:szCs w:val="20"/>
              </w:rPr>
              <w:t>00</w:t>
            </w:r>
            <w:r w:rsidRPr="008E622C">
              <w:rPr>
                <w:rFonts w:ascii="Arial" w:hAnsi="Arial" w:cs="Arial"/>
                <w:b/>
                <w:sz w:val="14"/>
                <w:szCs w:val="20"/>
              </w:rPr>
              <w:t>-1</w:t>
            </w:r>
            <w:r w:rsidR="00811FB6">
              <w:rPr>
                <w:rFonts w:ascii="Arial" w:hAnsi="Arial" w:cs="Arial"/>
                <w:b/>
                <w:sz w:val="14"/>
                <w:szCs w:val="20"/>
              </w:rPr>
              <w:t>3</w:t>
            </w:r>
            <w:r w:rsidRPr="008E622C">
              <w:rPr>
                <w:rFonts w:ascii="Arial" w:hAnsi="Arial" w:cs="Arial"/>
                <w:b/>
                <w:sz w:val="14"/>
                <w:szCs w:val="20"/>
              </w:rPr>
              <w:t>.</w:t>
            </w:r>
            <w:r w:rsidR="00811FB6">
              <w:rPr>
                <w:rFonts w:ascii="Arial" w:hAnsi="Arial" w:cs="Arial"/>
                <w:b/>
                <w:sz w:val="14"/>
                <w:szCs w:val="20"/>
              </w:rPr>
              <w:t>00</w:t>
            </w:r>
          </w:p>
        </w:tc>
        <w:tc>
          <w:tcPr>
            <w:tcW w:w="1515" w:type="dxa"/>
            <w:tcMar/>
          </w:tcPr>
          <w:p w:rsidRPr="008E622C" w:rsidR="00B6745F" w:rsidP="007575CB" w:rsidRDefault="00B6745F" w14:paraId="1B177EF5" w14:textId="32B6F3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11FB6">
              <w:rPr>
                <w:rFonts w:ascii="Arial" w:hAnsi="Arial" w:cs="Arial"/>
                <w:b/>
                <w:sz w:val="20"/>
                <w:szCs w:val="20"/>
              </w:rPr>
              <w:t>3.00-13.30</w:t>
            </w:r>
          </w:p>
        </w:tc>
        <w:tc>
          <w:tcPr>
            <w:tcW w:w="1297" w:type="dxa"/>
            <w:shd w:val="clear" w:color="auto" w:fill="auto"/>
            <w:tcMar/>
            <w:vAlign w:val="center"/>
          </w:tcPr>
          <w:p w:rsidR="009E4FE0" w:rsidP="007575CB" w:rsidRDefault="009E4FE0" w14:paraId="6A222677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8E622C" w:rsidR="00B6745F" w:rsidP="007575CB" w:rsidRDefault="00B6745F" w14:paraId="3D736A7E" w14:textId="048E821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1.35-2.15</w:t>
            </w:r>
          </w:p>
          <w:p w:rsidRPr="008E622C" w:rsidR="00B6745F" w:rsidP="007575CB" w:rsidRDefault="00B6745F" w14:paraId="5DAB6C7B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2" w:type="dxa"/>
            <w:gridSpan w:val="2"/>
            <w:shd w:val="clear" w:color="auto" w:fill="auto"/>
            <w:tcMar/>
          </w:tcPr>
          <w:p w:rsidRPr="008E622C" w:rsidR="00B6745F" w:rsidP="007575CB" w:rsidRDefault="00B6745F" w14:paraId="02EB378F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8E622C" w:rsidR="00B6745F" w:rsidP="007575CB" w:rsidRDefault="00B6745F" w14:paraId="0BBBDF9F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2.15-3.00</w:t>
            </w:r>
          </w:p>
        </w:tc>
        <w:tc>
          <w:tcPr>
            <w:tcW w:w="1294" w:type="dxa"/>
            <w:shd w:val="clear" w:color="auto" w:fill="auto"/>
            <w:tcMar/>
          </w:tcPr>
          <w:p w:rsidRPr="008E622C" w:rsidR="00B6745F" w:rsidP="007575CB" w:rsidRDefault="00B6745F" w14:paraId="005A4A00" w14:textId="77792B6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3.00-3.1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Pr="008E622C" w:rsidR="00B6745F" w:rsidP="007575CB" w:rsidRDefault="00B6745F" w14:paraId="29D6B04F" w14:textId="7777777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Pr="00976668" w:rsidR="00811FB6" w:rsidTr="798002CA" w14:paraId="03C4A6CF" w14:textId="77777777">
        <w:trPr>
          <w:cantSplit/>
          <w:trHeight w:val="1698"/>
        </w:trPr>
        <w:tc>
          <w:tcPr>
            <w:tcW w:w="489" w:type="dxa"/>
            <w:shd w:val="clear" w:color="auto" w:fill="FFFFFF" w:themeFill="background1"/>
            <w:tcMar/>
            <w:textDirection w:val="btLr"/>
            <w:vAlign w:val="center"/>
          </w:tcPr>
          <w:p w:rsidRPr="00804869" w:rsidR="00B6745F" w:rsidP="0029544F" w:rsidRDefault="00B6745F" w14:paraId="2C055FC8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</w:tc>
        <w:tc>
          <w:tcPr>
            <w:tcW w:w="1282" w:type="dxa"/>
            <w:shd w:val="clear" w:color="auto" w:fill="FF99FF"/>
            <w:tcMar/>
            <w:textDirection w:val="btLr"/>
          </w:tcPr>
          <w:p w:rsidRPr="000279FE" w:rsidR="00B6745F" w:rsidP="05C6C687" w:rsidRDefault="00B6745F" w14:paraId="043FBD8D" w14:textId="64613549">
            <w:pPr>
              <w:pStyle w:val="NoSpacing"/>
              <w:ind w:left="113" w:right="113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05C6C687" w:rsidR="00B6745F">
              <w:rPr>
                <w:rFonts w:cs="Calibri"/>
                <w:b w:val="1"/>
                <w:bCs w:val="1"/>
                <w:sz w:val="20"/>
                <w:szCs w:val="20"/>
              </w:rPr>
              <w:t xml:space="preserve">     </w:t>
            </w:r>
            <w:r w:rsidRPr="05C6C687" w:rsidR="00B6745F">
              <w:rPr>
                <w:rFonts w:cs="Calibr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0279FE" w:rsidR="00B6745F" w:rsidP="000279FE" w:rsidRDefault="00B6745F" w14:paraId="1C577C81" w14:textId="1D242A65">
            <w:pPr>
              <w:spacing w:after="0" w:line="240" w:lineRule="auto"/>
              <w:ind w:left="113" w:right="113"/>
              <w:jc w:val="center"/>
            </w:pPr>
            <w:r w:rsidRPr="05C6C687" w:rsidR="00B6745F">
              <w:rPr>
                <w:rFonts w:cs="Calibri"/>
                <w:b w:val="1"/>
                <w:bCs w:val="1"/>
                <w:sz w:val="20"/>
                <w:szCs w:val="20"/>
              </w:rPr>
              <w:t>Regist</w:t>
            </w:r>
            <w:r w:rsidRPr="05C6C687" w:rsidR="04454583">
              <w:rPr>
                <w:rFonts w:cs="Calibri"/>
                <w:b w:val="1"/>
                <w:bCs w:val="1"/>
                <w:sz w:val="20"/>
                <w:szCs w:val="20"/>
              </w:rPr>
              <w:t>er</w:t>
            </w:r>
          </w:p>
          <w:p w:rsidR="05C6C687" w:rsidP="05C6C687" w:rsidRDefault="05C6C687" w14:paraId="689F5848" w14:textId="4C68749E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</w:p>
          <w:p w:rsidRPr="000279FE" w:rsidR="00B6745F" w:rsidP="000279FE" w:rsidRDefault="00B6745F" w14:paraId="340ADCD9" w14:textId="2651CEA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Morning Task</w:t>
            </w:r>
          </w:p>
          <w:p w:rsidRPr="00AA73B5" w:rsidR="00B6745F" w:rsidP="000279FE" w:rsidRDefault="00B6745F" w14:paraId="176BFD9A" w14:textId="529D5B30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D9D9D9" w:themeFill="background1" w:themeFillShade="D9"/>
            <w:tcMar/>
            <w:textDirection w:val="btLr"/>
          </w:tcPr>
          <w:p w:rsidRPr="000279FE" w:rsidR="00B6745F" w:rsidP="05C6C687" w:rsidRDefault="00B6745F" w14:paraId="09CD34B2" w14:textId="2E038411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6"/>
                <w:szCs w:val="16"/>
              </w:rPr>
            </w:pPr>
          </w:p>
          <w:p w:rsidR="05C6C687" w:rsidP="05C6C687" w:rsidRDefault="05C6C687" w14:paraId="135AC3F2" w14:textId="34D20652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6"/>
                <w:szCs w:val="16"/>
              </w:rPr>
            </w:pPr>
          </w:p>
          <w:p w:rsidRPr="000279FE" w:rsidR="00B6745F" w:rsidP="05C6C687" w:rsidRDefault="00B6745F" w14:paraId="332AB873" w14:textId="53A357FC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6"/>
                <w:szCs w:val="16"/>
              </w:rPr>
            </w:pPr>
          </w:p>
          <w:p w:rsidRPr="000279FE" w:rsidR="00B6745F" w:rsidP="7B3700A1" w:rsidRDefault="00B6745F" w14:paraId="3C6F7145" w14:textId="33C7D7BC">
            <w:pPr>
              <w:pStyle w:val="Default"/>
              <w:ind w:left="113" w:right="113"/>
              <w:jc w:val="center"/>
            </w:pPr>
            <w:r w:rsidRPr="05C6C687" w:rsidR="15A97A9E">
              <w:rPr>
                <w:rFonts w:ascii="Calibri" w:hAnsi="Calibri" w:cs="Calibri"/>
                <w:b w:val="1"/>
                <w:bCs w:val="1"/>
                <w:sz w:val="16"/>
                <w:szCs w:val="16"/>
              </w:rPr>
              <w:t>C</w:t>
            </w:r>
            <w:r w:rsidRPr="05C6C687" w:rsidR="47EC5229">
              <w:rPr>
                <w:rFonts w:ascii="Calibri" w:hAnsi="Calibri" w:cs="Calibri"/>
                <w:b w:val="1"/>
                <w:bCs w:val="1"/>
                <w:sz w:val="16"/>
                <w:szCs w:val="16"/>
              </w:rPr>
              <w:t>ollective</w:t>
            </w:r>
          </w:p>
          <w:p w:rsidRPr="000279FE" w:rsidR="00B6745F" w:rsidP="7B3700A1" w:rsidRDefault="00B6745F" w14:paraId="3817B394" w14:textId="2DBB4812">
            <w:pPr>
              <w:pStyle w:val="Default"/>
              <w:ind w:left="113" w:right="113"/>
              <w:jc w:val="center"/>
            </w:pPr>
            <w:r w:rsidRPr="05C6C687" w:rsidR="47EC5229">
              <w:rPr>
                <w:rFonts w:ascii="Calibri" w:hAnsi="Calibri" w:cs="Calibri"/>
                <w:b w:val="1"/>
                <w:bCs w:val="1"/>
                <w:sz w:val="16"/>
                <w:szCs w:val="16"/>
              </w:rPr>
              <w:t>Worship</w:t>
            </w:r>
          </w:p>
        </w:tc>
        <w:tc>
          <w:tcPr>
            <w:tcW w:w="1794" w:type="dxa"/>
            <w:shd w:val="clear" w:color="auto" w:fill="FFFF00"/>
            <w:tcMar/>
            <w:vAlign w:val="center"/>
          </w:tcPr>
          <w:p w:rsidRPr="00AA73B5" w:rsidR="00B6745F" w:rsidP="0029544F" w:rsidRDefault="00B6745F" w14:paraId="4640BA28" w14:textId="2348716E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Maths</w:t>
            </w:r>
          </w:p>
        </w:tc>
        <w:tc>
          <w:tcPr>
            <w:tcW w:w="984" w:type="dxa"/>
            <w:vMerge w:val="restart"/>
            <w:shd w:val="clear" w:color="auto" w:fill="FFCCFF"/>
            <w:tcMar/>
            <w:textDirection w:val="btLr"/>
            <w:vAlign w:val="center"/>
          </w:tcPr>
          <w:p w:rsidRPr="00AA73B5" w:rsidR="00B6745F" w:rsidP="00D52365" w:rsidRDefault="00B6745F" w14:paraId="1C4A3081" w14:textId="3A153681">
            <w:pPr>
              <w:spacing w:after="0" w:line="240" w:lineRule="auto"/>
              <w:ind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B6745F" w:rsidP="7B3700A1" w:rsidRDefault="00B6745F" w14:paraId="2D5F4DF6" w14:textId="036F52C5">
            <w:pPr>
              <w:pStyle w:val="Default"/>
              <w:jc w:val="center"/>
            </w:pPr>
            <w:r w:rsidRPr="05C6C687" w:rsidR="7C3AE2C7">
              <w:rPr>
                <w:rFonts w:ascii="Calibri" w:hAnsi="Calibri" w:cs="Calibri"/>
                <w:b w:val="1"/>
                <w:bCs w:val="1"/>
              </w:rPr>
              <w:t>H</w:t>
            </w:r>
            <w:r w:rsidRPr="05C6C687" w:rsidR="47E5F5D8">
              <w:rPr>
                <w:rFonts w:ascii="Calibri" w:hAnsi="Calibri" w:cs="Calibri"/>
                <w:b w:val="1"/>
                <w:bCs w:val="1"/>
              </w:rPr>
              <w:t>andwriting</w:t>
            </w:r>
          </w:p>
          <w:p w:rsidRPr="00AA73B5" w:rsidR="00B6745F" w:rsidP="7B3700A1" w:rsidRDefault="00B6745F" w14:paraId="0885B00E" w14:textId="521C755A">
            <w:pPr>
              <w:pStyle w:val="Default"/>
              <w:jc w:val="center"/>
            </w:pPr>
            <w:r w:rsidRPr="05C6C687" w:rsidR="47E5F5D8">
              <w:rPr>
                <w:rFonts w:ascii="Calibri" w:hAnsi="Calibri" w:cs="Calibri"/>
                <w:b w:val="1"/>
                <w:bCs w:val="1"/>
              </w:rPr>
              <w:t>&amp;</w:t>
            </w:r>
          </w:p>
          <w:p w:rsidRPr="00AA73B5" w:rsidR="00B6745F" w:rsidP="7B3700A1" w:rsidRDefault="00B6745F" w14:paraId="6A05A809" w14:textId="6A685CBF">
            <w:pPr>
              <w:pStyle w:val="Default"/>
              <w:jc w:val="center"/>
            </w:pPr>
            <w:r w:rsidRPr="05C6C687" w:rsidR="47E5F5D8">
              <w:rPr>
                <w:rFonts w:ascii="Calibri" w:hAnsi="Calibri" w:cs="Calibri"/>
                <w:b w:val="1"/>
                <w:bCs w:val="1"/>
              </w:rPr>
              <w:t>Spelling</w:t>
            </w:r>
          </w:p>
        </w:tc>
        <w:tc>
          <w:tcPr>
            <w:tcW w:w="1799" w:type="dxa"/>
            <w:shd w:val="clear" w:color="auto" w:fill="9CC2E5" w:themeFill="accent5" w:themeFillTint="99"/>
            <w:tcMar/>
            <w:vAlign w:val="center"/>
          </w:tcPr>
          <w:p w:rsidRPr="00AA73B5" w:rsidR="00B6745F" w:rsidP="0029544F" w:rsidRDefault="00B6745F" w14:paraId="0A6CB2C4" w14:textId="6F249944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Writing </w:t>
            </w:r>
          </w:p>
        </w:tc>
        <w:tc>
          <w:tcPr>
            <w:tcW w:w="818" w:type="dxa"/>
            <w:vMerge w:val="restart"/>
            <w:shd w:val="clear" w:color="auto" w:fill="FFCCFF"/>
            <w:tcMar/>
            <w:textDirection w:val="btLr"/>
          </w:tcPr>
          <w:p w:rsidR="05C6C687" w:rsidP="05C6C687" w:rsidRDefault="05C6C687" w14:paraId="7B2E1DB5" w14:textId="6B25C56A">
            <w:pPr>
              <w:bidi w:val="0"/>
              <w:spacing w:after="0"/>
              <w:ind w:left="113" w:right="113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="05C6C687" w:rsidP="05C6C687" w:rsidRDefault="05C6C687" w14:paraId="664FC97C" w14:textId="7AE3B5D9">
            <w:pPr>
              <w:bidi w:val="0"/>
              <w:spacing w:after="0"/>
              <w:ind w:left="113" w:right="113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Pr="00AA73B5" w:rsidR="00B6745F" w:rsidP="0029544F" w:rsidRDefault="00B6745F" w14:paraId="389A8F10" w14:textId="594930A1">
            <w:pPr>
              <w:bidi w:val="0"/>
              <w:spacing w:after="0"/>
              <w:ind w:left="113" w:right="113"/>
              <w:jc w:val="center"/>
            </w:pPr>
            <w:r w:rsidRPr="05C6C687" w:rsidR="00B6745F">
              <w:rPr>
                <w:rFonts w:cs="Calibri"/>
                <w:b w:val="1"/>
                <w:bCs w:val="1"/>
                <w:sz w:val="24"/>
                <w:szCs w:val="24"/>
              </w:rPr>
              <w:t>Lunch</w:t>
            </w:r>
          </w:p>
          <w:p w:rsidRPr="00AA73B5" w:rsidR="00B6745F" w:rsidP="05C6C687" w:rsidRDefault="00B6745F" w14:paraId="637161B6" w14:textId="6AB76D2A">
            <w:pPr>
              <w:spacing w:after="0"/>
              <w:ind w:left="113" w:right="113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00B050"/>
            <w:tcMar/>
          </w:tcPr>
          <w:p w:rsidR="05C6C687" w:rsidP="05C6C687" w:rsidRDefault="05C6C687" w14:paraId="7B7F8020" w14:textId="2D378DFC">
            <w:pPr>
              <w:pStyle w:val="Default"/>
              <w:spacing w:after="0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</w:p>
          <w:p w:rsidR="05C6C687" w:rsidP="05C6C687" w:rsidRDefault="05C6C687" w14:paraId="501199E2" w14:textId="1568CCF9">
            <w:pPr>
              <w:pStyle w:val="Default"/>
              <w:spacing w:after="0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</w:p>
          <w:p w:rsidR="00811FB6" w:rsidP="05C6C687" w:rsidRDefault="00811FB6" w14:paraId="7B7D40DB" w14:textId="36DE14EB">
            <w:pPr>
              <w:pStyle w:val="Default"/>
              <w:spacing w:after="0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</w:pPr>
            <w:r w:rsidRPr="05C6C687" w:rsidR="7C5A36CC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  <w:t>Reading</w:t>
            </w:r>
          </w:p>
          <w:p w:rsidR="00811FB6" w:rsidP="56F11B61" w:rsidRDefault="00811FB6" w14:paraId="0D7A3316" w14:textId="6D4A759A">
            <w:pPr>
              <w:pStyle w:val="Normal"/>
              <w:spacing w:after="0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</w:pPr>
          </w:p>
          <w:p w:rsidRPr="00C911BB" w:rsidR="00B6745F" w:rsidP="7B3700A1" w:rsidRDefault="00811FB6" w14:paraId="4DFA4933" w14:textId="6E890349">
            <w:pPr>
              <w:spacing w:after="0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  <w:tcMar/>
            <w:vAlign w:val="center"/>
          </w:tcPr>
          <w:p w:rsidRPr="00C911BB" w:rsidR="00B6745F" w:rsidP="00483DD5" w:rsidRDefault="00B6745F" w14:paraId="41EBF261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Pr="00C911BB" w:rsidR="00B6745F" w:rsidP="2AB2BB7B" w:rsidRDefault="00B6745F" w14:paraId="3E63FE78" w14:textId="631BBFD8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</w:pPr>
            <w:r w:rsidRPr="2AB2BB7B" w:rsidR="00B6745F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2AB2BB7B" w:rsidR="179E0590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  <w:t>Science</w:t>
            </w:r>
          </w:p>
        </w:tc>
        <w:tc>
          <w:tcPr>
            <w:tcW w:w="1602" w:type="dxa"/>
            <w:gridSpan w:val="2"/>
            <w:tcMar/>
            <w:vAlign w:val="center"/>
          </w:tcPr>
          <w:p w:rsidRPr="00C911BB" w:rsidR="00B6745F" w:rsidP="00F202D5" w:rsidRDefault="00B6745F" w14:paraId="09470FA1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:rsidRPr="00C911BB" w:rsidR="00B6745F" w:rsidP="2AB2BB7B" w:rsidRDefault="00B6745F" w14:paraId="1EE948F5" w14:textId="5EAAD888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</w:pPr>
            <w:r w:rsidRPr="2AB2BB7B" w:rsidR="22F37948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  <w:t>RE</w:t>
            </w:r>
          </w:p>
        </w:tc>
        <w:tc>
          <w:tcPr>
            <w:tcW w:w="1294" w:type="dxa"/>
            <w:shd w:val="clear" w:color="auto" w:fill="D9E2F3" w:themeFill="accent1" w:themeFillTint="33"/>
            <w:tcMar/>
            <w:textDirection w:val="btLr"/>
          </w:tcPr>
          <w:p w:rsidR="05C6C687" w:rsidP="05C6C687" w:rsidRDefault="05C6C687" w14:paraId="628F5EC2" w14:textId="100C7CD9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="05C6C687" w:rsidP="05C6C687" w:rsidRDefault="05C6C687" w14:paraId="46F6C93C" w14:textId="0B73F1E2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Pr="004E7EEE" w:rsidR="00B6745F" w:rsidP="004E7EEE" w:rsidRDefault="004E7EEE" w14:paraId="6FF82EC1" w14:textId="1E79FE8E">
            <w:pPr>
              <w:pStyle w:val="NoSpacing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Class novel</w:t>
            </w:r>
          </w:p>
        </w:tc>
      </w:tr>
      <w:tr w:rsidRPr="00976668" w:rsidR="00811FB6" w:rsidTr="798002CA" w14:paraId="5FB1531C" w14:textId="77777777">
        <w:trPr>
          <w:cantSplit/>
          <w:trHeight w:val="1587"/>
        </w:trPr>
        <w:tc>
          <w:tcPr>
            <w:tcW w:w="489" w:type="dxa"/>
            <w:tcMar/>
            <w:textDirection w:val="btLr"/>
            <w:vAlign w:val="center"/>
          </w:tcPr>
          <w:p w:rsidRPr="00976668" w:rsidR="00B6745F" w:rsidP="00745E6E" w:rsidRDefault="00B6745F" w14:paraId="0B01928F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282" w:type="dxa"/>
            <w:shd w:val="clear" w:color="auto" w:fill="FF99FF"/>
            <w:tcMar/>
          </w:tcPr>
          <w:p w:rsidRPr="00AA73B5" w:rsidR="00B6745F" w:rsidP="05C6C687" w:rsidRDefault="00B6745F" w14:paraId="2561BABF" w14:textId="2B8B3EC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Pr="00AA73B5" w:rsidR="00B6745F" w:rsidP="05C6C687" w:rsidRDefault="00B6745F" w14:paraId="1EAC688B" w14:textId="1D242A65">
            <w:pPr>
              <w:spacing w:after="0" w:line="240" w:lineRule="auto"/>
              <w:ind w:left="113" w:right="113"/>
              <w:jc w:val="center"/>
            </w:pPr>
            <w:r w:rsidRPr="05C6C687" w:rsidR="1440978C">
              <w:rPr>
                <w:rFonts w:cs="Calibri"/>
                <w:b w:val="1"/>
                <w:bCs w:val="1"/>
                <w:sz w:val="20"/>
                <w:szCs w:val="20"/>
              </w:rPr>
              <w:t>Register</w:t>
            </w:r>
          </w:p>
          <w:p w:rsidRPr="00AA73B5" w:rsidR="00B6745F" w:rsidP="05C6C687" w:rsidRDefault="00B6745F" w14:paraId="5059DC3D" w14:textId="4C68749E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</w:p>
          <w:p w:rsidRPr="00AA73B5" w:rsidR="00B6745F" w:rsidP="05C6C687" w:rsidRDefault="00B6745F" w14:paraId="4D2E7CD2" w14:textId="2651CEA2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05C6C687" w:rsidR="1440978C">
              <w:rPr>
                <w:rFonts w:cs="Calibri"/>
                <w:b w:val="1"/>
                <w:bCs w:val="1"/>
                <w:sz w:val="20"/>
                <w:szCs w:val="20"/>
              </w:rPr>
              <w:t>Morning Task</w:t>
            </w:r>
          </w:p>
          <w:p w:rsidRPr="00AA73B5" w:rsidR="00B6745F" w:rsidP="05C6C687" w:rsidRDefault="00B6745F" w14:paraId="6B3378D6" w14:textId="619664BD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D9D9D9" w:themeFill="background1" w:themeFillShade="D9"/>
            <w:tcMar/>
            <w:textDirection w:val="btLr"/>
          </w:tcPr>
          <w:p w:rsidR="05C6C687" w:rsidP="05C6C687" w:rsidRDefault="05C6C687" w14:paraId="02696FA9" w14:textId="763B0A43">
            <w:pPr>
              <w:pStyle w:val="NoSpacing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</w:p>
          <w:p w:rsidRPr="000279FE" w:rsidR="00B6745F" w:rsidP="05C6C687" w:rsidRDefault="00B6745F" w14:paraId="3A5AA98C" w14:textId="3D1FE66A">
            <w:pPr>
              <w:pStyle w:val="NoSpacing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  <w:r w:rsidRPr="05C6C687" w:rsidR="00B6745F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>Collective W</w:t>
            </w:r>
            <w:r w:rsidRPr="05C6C687" w:rsidR="6AEB7D76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>orship</w:t>
            </w:r>
          </w:p>
          <w:p w:rsidRPr="000279FE" w:rsidR="00B6745F" w:rsidP="798002CA" w:rsidRDefault="00B6745F" w14:paraId="200EFFEE" w14:textId="0F93DBA7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</w:p>
        </w:tc>
        <w:tc>
          <w:tcPr>
            <w:tcW w:w="1794" w:type="dxa"/>
            <w:shd w:val="clear" w:color="auto" w:fill="FFFF00"/>
            <w:tcMar/>
            <w:vAlign w:val="center"/>
          </w:tcPr>
          <w:p w:rsidRPr="00AA73B5" w:rsidR="00B6745F" w:rsidP="00745E6E" w:rsidRDefault="004B62F8" w14:paraId="5A9A5BC5" w14:textId="2D03799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Maths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B6745F" w:rsidP="00745E6E" w:rsidRDefault="00B6745F" w14:paraId="5A39BBE3" w14:textId="1A055F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B6745F" w:rsidP="00124E81" w:rsidRDefault="004B62F8" w14:paraId="49BB4BEB" w14:textId="2876E893">
            <w:pPr>
              <w:spacing w:after="0" w:line="240" w:lineRule="auto"/>
              <w:jc w:val="center"/>
            </w:pPr>
            <w:r w:rsidRPr="05C6C687" w:rsidR="004B62F8">
              <w:rPr>
                <w:rFonts w:cs="Calibri"/>
                <w:b w:val="1"/>
                <w:bCs w:val="1"/>
              </w:rPr>
              <w:t>H</w:t>
            </w:r>
            <w:r w:rsidRPr="05C6C687" w:rsidR="30B65535">
              <w:rPr>
                <w:rFonts w:cs="Calibri"/>
                <w:b w:val="1"/>
                <w:bCs w:val="1"/>
              </w:rPr>
              <w:t>andwriting</w:t>
            </w:r>
          </w:p>
          <w:p w:rsidRPr="00AA73B5" w:rsidR="00B6745F" w:rsidP="00124E81" w:rsidRDefault="004B62F8" w14:paraId="25493BD5" w14:textId="1B021E19">
            <w:pPr>
              <w:spacing w:after="0" w:line="240" w:lineRule="auto"/>
              <w:jc w:val="center"/>
            </w:pPr>
            <w:r w:rsidRPr="05C6C687" w:rsidR="30B65535">
              <w:rPr>
                <w:rFonts w:cs="Calibri"/>
                <w:b w:val="1"/>
                <w:bCs w:val="1"/>
              </w:rPr>
              <w:t>&amp;</w:t>
            </w:r>
          </w:p>
          <w:p w:rsidRPr="00AA73B5" w:rsidR="00B6745F" w:rsidP="00124E81" w:rsidRDefault="004B62F8" w14:paraId="4AD6B85E" w14:textId="4A69B39B">
            <w:pPr>
              <w:spacing w:after="0" w:line="240" w:lineRule="auto"/>
              <w:jc w:val="center"/>
            </w:pPr>
            <w:r w:rsidRPr="05C6C687" w:rsidR="30B65535">
              <w:rPr>
                <w:rFonts w:cs="Calibri"/>
                <w:b w:val="1"/>
                <w:bCs w:val="1"/>
              </w:rPr>
              <w:t>Spelling</w:t>
            </w:r>
          </w:p>
        </w:tc>
        <w:tc>
          <w:tcPr>
            <w:tcW w:w="1799" w:type="dxa"/>
            <w:shd w:val="clear" w:color="auto" w:fill="9CC2E5" w:themeFill="accent5" w:themeFillTint="99"/>
            <w:tcMar/>
            <w:vAlign w:val="center"/>
          </w:tcPr>
          <w:p w:rsidRPr="00AA73B5" w:rsidR="00B6745F" w:rsidP="0078236B" w:rsidRDefault="004B62F8" w14:paraId="49A56AFD" w14:textId="476387F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Writing</w:t>
            </w:r>
          </w:p>
        </w:tc>
        <w:tc>
          <w:tcPr>
            <w:tcW w:w="818" w:type="dxa"/>
            <w:vMerge/>
            <w:tcMar/>
          </w:tcPr>
          <w:p w:rsidRPr="00AA73B5" w:rsidR="00B6745F" w:rsidP="00745E6E" w:rsidRDefault="00B6745F" w14:paraId="41C8F396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515" w:type="dxa"/>
            <w:shd w:val="clear" w:color="auto" w:fill="00B050"/>
            <w:tcMar/>
          </w:tcPr>
          <w:p w:rsidR="0084245E" w:rsidP="0084245E" w:rsidRDefault="0084245E" w14:paraId="6001CEC4" w14:textId="77777777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84245E" w:rsidP="0084245E" w:rsidRDefault="0084245E" w14:paraId="2647CB93" w14:textId="77777777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Pr="00C911BB" w:rsidR="00B6745F" w:rsidP="05C6C687" w:rsidRDefault="0084245E" w14:paraId="4473287E" w14:textId="40660E85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</w:pPr>
            <w:r w:rsidRPr="05C6C687" w:rsidR="0084245E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</w:rPr>
              <w:t>Reading</w:t>
            </w:r>
          </w:p>
        </w:tc>
        <w:tc>
          <w:tcPr>
            <w:tcW w:w="1297" w:type="dxa"/>
            <w:shd w:val="clear" w:color="auto" w:fill="auto"/>
            <w:tcMar/>
            <w:vAlign w:val="center"/>
          </w:tcPr>
          <w:p w:rsidRPr="00C911BB" w:rsidR="00B6745F" w:rsidP="00FA1DA8" w:rsidRDefault="00B6745F" w14:paraId="0685EB1B" w14:textId="77777777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C911BB">
              <w:rPr>
                <w:rFonts w:asciiTheme="minorHAnsi" w:hAnsiTheme="minorHAnsi" w:cstheme="minorHAnsi"/>
                <w:b/>
              </w:rPr>
              <w:t xml:space="preserve">          </w:t>
            </w:r>
          </w:p>
          <w:p w:rsidRPr="00C911BB" w:rsidR="00B6745F" w:rsidP="00FA1DA8" w:rsidRDefault="00B6745F" w14:paraId="1A86E8A9" w14:textId="5942A1D2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C911BB">
              <w:rPr>
                <w:rFonts w:asciiTheme="minorHAnsi" w:hAnsiTheme="minorHAnsi" w:cstheme="minorHAnsi"/>
                <w:b/>
              </w:rPr>
              <w:t xml:space="preserve">         </w:t>
            </w:r>
            <w:r w:rsidR="004E7EEE">
              <w:rPr>
                <w:rFonts w:asciiTheme="minorHAnsi" w:hAnsiTheme="minorHAnsi" w:cstheme="minorHAnsi"/>
                <w:b/>
              </w:rPr>
              <w:t>PE</w:t>
            </w:r>
          </w:p>
          <w:p w:rsidRPr="00C911BB" w:rsidR="00B6745F" w:rsidP="00F202D5" w:rsidRDefault="004E7EEE" w14:paraId="3E00A5C3" w14:textId="43F6A189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(Indoor)</w:t>
            </w:r>
          </w:p>
        </w:tc>
        <w:tc>
          <w:tcPr>
            <w:tcW w:w="1602" w:type="dxa"/>
            <w:gridSpan w:val="2"/>
            <w:tcMar/>
            <w:vAlign w:val="center"/>
          </w:tcPr>
          <w:p w:rsidRPr="00C911BB" w:rsidR="00B6745F" w:rsidP="2AB2BB7B" w:rsidRDefault="00B6745F" w14:paraId="53BE133F" w14:textId="42F5232E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</w:pPr>
            <w:r w:rsidRPr="2AB2BB7B" w:rsidR="75AA047C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  <w:t>Spanish</w:t>
            </w:r>
          </w:p>
        </w:tc>
        <w:tc>
          <w:tcPr>
            <w:tcW w:w="1294" w:type="dxa"/>
            <w:shd w:val="clear" w:color="auto" w:fill="D9E2F3" w:themeFill="accent1" w:themeFillTint="33"/>
            <w:tcMar/>
          </w:tcPr>
          <w:p w:rsidR="05C6C687" w:rsidP="05C6C687" w:rsidRDefault="05C6C687" w14:paraId="735BDFF2" w14:textId="57F81C5D">
            <w:pPr>
              <w:pStyle w:val="NoSpacing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="07517251" w:rsidP="05C6C687" w:rsidRDefault="07517251" w14:paraId="5DE3595C" w14:textId="3473C6EC">
            <w:pPr>
              <w:pStyle w:val="NoSpacing"/>
              <w:jc w:val="center"/>
            </w:pPr>
            <w:r w:rsidRPr="05C6C687" w:rsidR="07517251">
              <w:rPr>
                <w:rFonts w:cs="Calibri"/>
                <w:b w:val="1"/>
                <w:bCs w:val="1"/>
                <w:sz w:val="24"/>
                <w:szCs w:val="24"/>
              </w:rPr>
              <w:t>Class</w:t>
            </w:r>
          </w:p>
          <w:p w:rsidR="07517251" w:rsidP="05C6C687" w:rsidRDefault="07517251" w14:paraId="5F255D24" w14:textId="40F08348">
            <w:pPr>
              <w:pStyle w:val="NoSpacing"/>
              <w:jc w:val="center"/>
            </w:pPr>
            <w:r w:rsidRPr="05C6C687" w:rsidR="07517251">
              <w:rPr>
                <w:rFonts w:cs="Calibri"/>
                <w:b w:val="1"/>
                <w:bCs w:val="1"/>
                <w:sz w:val="24"/>
                <w:szCs w:val="24"/>
              </w:rPr>
              <w:t>novel</w:t>
            </w:r>
          </w:p>
        </w:tc>
      </w:tr>
      <w:tr w:rsidRPr="00976668" w:rsidR="00811FB6" w:rsidTr="798002CA" w14:paraId="5DCACAA9" w14:textId="77777777">
        <w:trPr>
          <w:cantSplit/>
          <w:trHeight w:val="1380"/>
        </w:trPr>
        <w:tc>
          <w:tcPr>
            <w:tcW w:w="489" w:type="dxa"/>
            <w:tcMar/>
            <w:textDirection w:val="btLr"/>
            <w:vAlign w:val="center"/>
          </w:tcPr>
          <w:p w:rsidRPr="00976668" w:rsidR="00B6745F" w:rsidP="00745E6E" w:rsidRDefault="00B6745F" w14:paraId="005E6916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 xml:space="preserve">Wednesday </w:t>
            </w:r>
          </w:p>
        </w:tc>
        <w:tc>
          <w:tcPr>
            <w:tcW w:w="1282" w:type="dxa"/>
            <w:shd w:val="clear" w:color="auto" w:fill="FF99FF"/>
            <w:tcMar/>
          </w:tcPr>
          <w:p w:rsidRPr="00AA73B5" w:rsidR="00B6745F" w:rsidP="05C6C687" w:rsidRDefault="00B6745F" w14:paraId="1AE8D314" w14:textId="781B9B26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</w:p>
          <w:p w:rsidRPr="00AA73B5" w:rsidR="00B6745F" w:rsidP="05C6C687" w:rsidRDefault="00B6745F" w14:paraId="4FD528C3" w14:textId="1D242A65">
            <w:pPr>
              <w:spacing w:after="0" w:line="240" w:lineRule="auto"/>
              <w:ind w:left="113" w:right="113"/>
              <w:jc w:val="center"/>
            </w:pPr>
            <w:r w:rsidRPr="05C6C687" w:rsidR="2A9F07A2">
              <w:rPr>
                <w:rFonts w:cs="Calibri"/>
                <w:b w:val="1"/>
                <w:bCs w:val="1"/>
                <w:sz w:val="20"/>
                <w:szCs w:val="20"/>
              </w:rPr>
              <w:t>Register</w:t>
            </w:r>
          </w:p>
          <w:p w:rsidRPr="00AA73B5" w:rsidR="00B6745F" w:rsidP="05C6C687" w:rsidRDefault="00B6745F" w14:paraId="0A0FF7E5" w14:textId="4C68749E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</w:p>
          <w:p w:rsidRPr="00AA73B5" w:rsidR="00B6745F" w:rsidP="05C6C687" w:rsidRDefault="00B6745F" w14:paraId="4DBC03D1" w14:textId="2651CEA2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05C6C687" w:rsidR="2A9F07A2">
              <w:rPr>
                <w:rFonts w:cs="Calibri"/>
                <w:b w:val="1"/>
                <w:bCs w:val="1"/>
                <w:sz w:val="20"/>
                <w:szCs w:val="20"/>
              </w:rPr>
              <w:t>Morning Task</w:t>
            </w:r>
          </w:p>
          <w:p w:rsidRPr="00AA73B5" w:rsidR="00B6745F" w:rsidP="05C6C687" w:rsidRDefault="00B6745F" w14:paraId="06885B5E" w14:textId="725EBD65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Pr="00AA73B5" w:rsidR="00B6745F" w:rsidP="05C6C687" w:rsidRDefault="00B6745F" w14:paraId="7FBC0F2F" w14:textId="2D19E283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D9D9D9" w:themeFill="background1" w:themeFillShade="D9"/>
            <w:tcMar/>
            <w:textDirection w:val="btLr"/>
          </w:tcPr>
          <w:p w:rsidR="05C6C687" w:rsidP="05C6C687" w:rsidRDefault="05C6C687" w14:paraId="46D08F08" w14:textId="6A17D305">
            <w:pPr>
              <w:pStyle w:val="NoSpacing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</w:p>
          <w:p w:rsidR="05C6C687" w:rsidP="05C6C687" w:rsidRDefault="05C6C687" w14:paraId="00F2CDC6" w14:textId="07D86A33">
            <w:pPr>
              <w:pStyle w:val="NoSpacing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</w:p>
          <w:p w:rsidRPr="000279FE" w:rsidR="00B6745F" w:rsidP="05C6C687" w:rsidRDefault="00B6745F" w14:paraId="69F313B0" w14:textId="50E36EBC">
            <w:pPr>
              <w:pStyle w:val="NoSpacing"/>
              <w:jc w:val="center"/>
            </w:pPr>
            <w:r w:rsidRPr="05C6C687" w:rsidR="00B6745F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>Collective W</w:t>
            </w:r>
            <w:r w:rsidRPr="05C6C687" w:rsidR="0C33ECCE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>orship</w:t>
            </w:r>
          </w:p>
          <w:p w:rsidR="05C6C687" w:rsidP="05C6C687" w:rsidRDefault="05C6C687" w14:paraId="5A748EB1" w14:textId="26ED281E">
            <w:pPr>
              <w:pStyle w:val="NoSpacing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</w:p>
          <w:p w:rsidRPr="000279FE" w:rsidR="00B6745F" w:rsidP="05C6C687" w:rsidRDefault="00B6745F" w14:paraId="2D474006" w14:textId="77777777">
            <w:pPr>
              <w:pStyle w:val="NoSpacing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  <w:r w:rsidRPr="05C6C687" w:rsidR="00B6745F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 xml:space="preserve">      Hymns</w:t>
            </w:r>
          </w:p>
          <w:p w:rsidRPr="000279FE" w:rsidR="00B6745F" w:rsidP="05C6C687" w:rsidRDefault="00B6745F" w14:paraId="75A1255A" w14:textId="5E0BB086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FFFF00"/>
            <w:tcMar/>
            <w:vAlign w:val="center"/>
          </w:tcPr>
          <w:p w:rsidRPr="00AA73B5" w:rsidR="00B6745F" w:rsidP="00745E6E" w:rsidRDefault="004B62F8" w14:paraId="05B36595" w14:textId="2DD5416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Maths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B6745F" w:rsidP="00745E6E" w:rsidRDefault="00B6745F" w14:paraId="0D0B940D" w14:textId="14285471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B6745F" w:rsidP="00FE297A" w:rsidRDefault="004B62F8" w14:paraId="331BAB42" w14:textId="29F52108">
            <w:pPr>
              <w:spacing w:after="0" w:line="240" w:lineRule="auto"/>
              <w:jc w:val="center"/>
            </w:pPr>
            <w:r w:rsidRPr="05C6C687" w:rsidR="004B62F8">
              <w:rPr>
                <w:rFonts w:cs="Calibri"/>
                <w:b w:val="1"/>
                <w:bCs w:val="1"/>
              </w:rPr>
              <w:t>H</w:t>
            </w:r>
            <w:r w:rsidRPr="05C6C687" w:rsidR="4B89CBAE">
              <w:rPr>
                <w:rFonts w:cs="Calibri"/>
                <w:b w:val="1"/>
                <w:bCs w:val="1"/>
              </w:rPr>
              <w:t xml:space="preserve">andwriting </w:t>
            </w:r>
          </w:p>
          <w:p w:rsidRPr="00AA73B5" w:rsidR="00B6745F" w:rsidP="00FE297A" w:rsidRDefault="004B62F8" w14:paraId="37835C30" w14:textId="03741F29">
            <w:pPr>
              <w:spacing w:after="0" w:line="240" w:lineRule="auto"/>
              <w:jc w:val="center"/>
            </w:pPr>
            <w:r w:rsidRPr="05C6C687" w:rsidR="4B89CBAE">
              <w:rPr>
                <w:rFonts w:cs="Calibri"/>
                <w:b w:val="1"/>
                <w:bCs w:val="1"/>
              </w:rPr>
              <w:t>&amp;</w:t>
            </w:r>
          </w:p>
          <w:p w:rsidRPr="00AA73B5" w:rsidR="00B6745F" w:rsidP="00FE297A" w:rsidRDefault="004B62F8" w14:paraId="1C48E14B" w14:textId="24E507C0">
            <w:pPr>
              <w:spacing w:after="0" w:line="240" w:lineRule="auto"/>
              <w:jc w:val="center"/>
            </w:pPr>
            <w:r w:rsidRPr="05C6C687" w:rsidR="4B89CBAE">
              <w:rPr>
                <w:rFonts w:cs="Calibri"/>
                <w:b w:val="1"/>
                <w:bCs w:val="1"/>
              </w:rPr>
              <w:t>Spelling</w:t>
            </w:r>
          </w:p>
        </w:tc>
        <w:tc>
          <w:tcPr>
            <w:tcW w:w="1799" w:type="dxa"/>
            <w:shd w:val="clear" w:color="auto" w:fill="9CC2E5" w:themeFill="accent5" w:themeFillTint="99"/>
            <w:tcMar/>
            <w:vAlign w:val="center"/>
          </w:tcPr>
          <w:p w:rsidRPr="00AA73B5" w:rsidR="00B6745F" w:rsidP="0078236B" w:rsidRDefault="004B62F8" w14:paraId="0256E265" w14:textId="5062D8E1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Writing</w:t>
            </w:r>
          </w:p>
        </w:tc>
        <w:tc>
          <w:tcPr>
            <w:tcW w:w="818" w:type="dxa"/>
            <w:vMerge/>
            <w:tcMar/>
          </w:tcPr>
          <w:p w:rsidRPr="00AA73B5" w:rsidR="00B6745F" w:rsidP="00745E6E" w:rsidRDefault="00B6745F" w14:paraId="0E27B00A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515" w:type="dxa"/>
            <w:shd w:val="clear" w:color="auto" w:fill="00B050"/>
            <w:tcMar/>
          </w:tcPr>
          <w:p w:rsidRPr="00C911BB" w:rsidR="00B6745F" w:rsidP="000279FE" w:rsidRDefault="00B6745F" w14:paraId="5DE15D66" w14:textId="352BBCB4">
            <w:pPr>
              <w:pStyle w:val="NoSpacing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en-US"/>
              </w:rPr>
            </w:pPr>
            <w:r w:rsidRPr="05C6C687" w:rsidR="00B6745F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  <w:t xml:space="preserve">  </w:t>
            </w:r>
          </w:p>
          <w:p w:rsidR="05C6C687" w:rsidP="05C6C687" w:rsidRDefault="05C6C687" w14:paraId="1053B840" w14:textId="5786AB29">
            <w:pPr>
              <w:jc w:val="center"/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GB"/>
              </w:rPr>
            </w:pPr>
          </w:p>
          <w:p w:rsidRPr="00C911BB" w:rsidR="00B6745F" w:rsidP="05C6C687" w:rsidRDefault="0084245E" w14:paraId="7DCB25BB" w14:textId="5F79051A">
            <w:pPr>
              <w:jc w:val="center"/>
            </w:pPr>
            <w:r w:rsidRPr="05C6C687" w:rsidR="0084245E"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GB"/>
              </w:rPr>
              <w:t>Reading</w:t>
            </w:r>
          </w:p>
          <w:p w:rsidRPr="00C911BB" w:rsidR="00B6745F" w:rsidP="05C6C687" w:rsidRDefault="0084245E" w14:paraId="20B14276" w14:textId="116B831D">
            <w:pPr>
              <w:jc w:val="center"/>
            </w:pPr>
            <w:r w:rsidRPr="05C6C687" w:rsidR="56CCE10B"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4"/>
                <w:szCs w:val="24"/>
                <w:lang w:val="en-US" w:eastAsia="en-GB"/>
              </w:rPr>
              <w:t>Sarah</w:t>
            </w:r>
          </w:p>
        </w:tc>
        <w:tc>
          <w:tcPr>
            <w:tcW w:w="2098" w:type="dxa"/>
            <w:gridSpan w:val="2"/>
            <w:shd w:val="clear" w:color="auto" w:fill="auto"/>
            <w:tcMar/>
            <w:vAlign w:val="center"/>
          </w:tcPr>
          <w:p w:rsidR="05C6C687" w:rsidP="05C6C687" w:rsidRDefault="05C6C687" w14:paraId="2DFBF018" w14:textId="2E0524AF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</w:pPr>
          </w:p>
          <w:p w:rsidRPr="00C911BB" w:rsidR="00B6745F" w:rsidP="2AB2BB7B" w:rsidRDefault="004E7EEE" w14:paraId="242C5179" w14:textId="09E55ACD">
            <w:pPr>
              <w:pStyle w:val="Default"/>
              <w:jc w:val="center"/>
            </w:pPr>
            <w:r w:rsidRPr="05C6C687" w:rsidR="45763448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A</w:t>
            </w:r>
            <w:r w:rsidRPr="05C6C687" w:rsidR="191F3A82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 xml:space="preserve">rt </w:t>
            </w:r>
          </w:p>
          <w:p w:rsidRPr="00C911BB" w:rsidR="00B6745F" w:rsidP="2AB2BB7B" w:rsidRDefault="004E7EEE" w14:paraId="6BC20E3C" w14:textId="6A20FBF1">
            <w:pPr>
              <w:pStyle w:val="Default"/>
              <w:jc w:val="center"/>
            </w:pPr>
            <w:r w:rsidRPr="798002CA" w:rsidR="191F3A82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(</w:t>
            </w:r>
            <w:r w:rsidRPr="798002CA" w:rsidR="43A7A18B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Mrs</w:t>
            </w:r>
            <w:r w:rsidRPr="798002CA" w:rsidR="43A7A18B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 xml:space="preserve"> Cox</w:t>
            </w:r>
            <w:r w:rsidRPr="798002CA" w:rsidR="191F3A82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)</w:t>
            </w:r>
          </w:p>
          <w:p w:rsidR="138013C4" w:rsidP="05C6C687" w:rsidRDefault="138013C4" w14:paraId="3701FB26" w14:textId="2BFFD5FC">
            <w:pPr>
              <w:pStyle w:val="Default"/>
              <w:jc w:val="center"/>
            </w:pPr>
            <w:r w:rsidRPr="05C6C687" w:rsidR="138013C4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(1.30 - 2.30)</w:t>
            </w:r>
          </w:p>
          <w:p w:rsidRPr="00C911BB" w:rsidR="00B6745F" w:rsidP="00C9407C" w:rsidRDefault="00B6745F" w14:paraId="4EA36025" w14:textId="6127656D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:rsidR="05C6C687" w:rsidP="05C6C687" w:rsidRDefault="05C6C687" w14:paraId="2A040102" w14:textId="5EC93651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</w:pPr>
          </w:p>
          <w:p w:rsidR="05C6C687" w:rsidP="05C6C687" w:rsidRDefault="05C6C687" w14:paraId="71078EB6" w14:noSpellErr="1" w14:textId="21920F8D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</w:pPr>
          </w:p>
        </w:tc>
        <w:tc>
          <w:tcPr>
            <w:tcW w:w="2095" w:type="dxa"/>
            <w:gridSpan w:val="2"/>
            <w:shd w:val="clear" w:color="auto" w:fill="auto"/>
            <w:tcMar/>
            <w:vAlign w:val="center"/>
          </w:tcPr>
          <w:p w:rsidR="4DA4C1C4" w:rsidP="798002CA" w:rsidRDefault="4DA4C1C4" w14:paraId="2D217147" w14:textId="478BFF2C">
            <w:pPr>
              <w:pStyle w:val="NoSpacing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cs="Calibri"/>
                <w:b w:val="1"/>
                <w:bCs w:val="1"/>
                <w:sz w:val="24"/>
                <w:szCs w:val="24"/>
                <w:lang w:val="en-US"/>
              </w:rPr>
            </w:pPr>
            <w:r w:rsidRPr="798002CA" w:rsidR="4DA4C1C4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PSHE</w:t>
            </w:r>
          </w:p>
        </w:tc>
      </w:tr>
      <w:tr w:rsidRPr="00976668" w:rsidR="00811FB6" w:rsidTr="798002CA" w14:paraId="189EF8D5" w14:textId="77777777">
        <w:trPr>
          <w:cantSplit/>
          <w:trHeight w:val="1035"/>
        </w:trPr>
        <w:tc>
          <w:tcPr>
            <w:tcW w:w="489" w:type="dxa"/>
            <w:shd w:val="clear" w:color="auto" w:fill="FFFFFF" w:themeFill="background1"/>
            <w:tcMar/>
            <w:textDirection w:val="btLr"/>
            <w:vAlign w:val="center"/>
          </w:tcPr>
          <w:p w:rsidRPr="00976668" w:rsidR="00B6745F" w:rsidP="000F622D" w:rsidRDefault="00B6745F" w14:paraId="6CAC590F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</w:tc>
        <w:tc>
          <w:tcPr>
            <w:tcW w:w="1282" w:type="dxa"/>
            <w:shd w:val="clear" w:color="auto" w:fill="FF99FF"/>
            <w:tcMar/>
            <w:vAlign w:val="center"/>
          </w:tcPr>
          <w:p w:rsidRPr="00AA73B5" w:rsidR="00B6745F" w:rsidP="05C6C687" w:rsidRDefault="00B6745F" w14:paraId="13F006F7" w14:textId="1D242A65">
            <w:pPr>
              <w:spacing w:after="0" w:line="240" w:lineRule="auto"/>
              <w:ind w:left="113" w:right="113"/>
              <w:jc w:val="center"/>
            </w:pPr>
            <w:r w:rsidRPr="05C6C687" w:rsidR="1C332508">
              <w:rPr>
                <w:rFonts w:cs="Calibri"/>
                <w:b w:val="1"/>
                <w:bCs w:val="1"/>
                <w:sz w:val="20"/>
                <w:szCs w:val="20"/>
              </w:rPr>
              <w:t>Register</w:t>
            </w:r>
          </w:p>
          <w:p w:rsidRPr="00AA73B5" w:rsidR="00B6745F" w:rsidP="05C6C687" w:rsidRDefault="00B6745F" w14:paraId="0F15D145" w14:textId="4C68749E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</w:p>
          <w:p w:rsidRPr="00AA73B5" w:rsidR="00B6745F" w:rsidP="05C6C687" w:rsidRDefault="00B6745F" w14:paraId="34B366EA" w14:textId="2651CEA2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05C6C687" w:rsidR="1C332508">
              <w:rPr>
                <w:rFonts w:cs="Calibri"/>
                <w:b w:val="1"/>
                <w:bCs w:val="1"/>
                <w:sz w:val="20"/>
                <w:szCs w:val="20"/>
              </w:rPr>
              <w:t>Morning Task</w:t>
            </w:r>
          </w:p>
          <w:p w:rsidRPr="00AA73B5" w:rsidR="00B6745F" w:rsidP="05C6C687" w:rsidRDefault="00B6745F" w14:paraId="01A82F70" w14:textId="45565889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D9D9D9" w:themeFill="background1" w:themeFillShade="D9"/>
            <w:tcMar/>
            <w:textDirection w:val="btLr"/>
          </w:tcPr>
          <w:p w:rsidR="05C6C687" w:rsidP="05C6C687" w:rsidRDefault="05C6C687" w14:paraId="341A6243" w14:textId="7D8D2476">
            <w:pPr>
              <w:pStyle w:val="Default"/>
              <w:ind w:left="113" w:right="113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</w:pPr>
          </w:p>
          <w:p w:rsidRPr="000279FE" w:rsidR="00B6745F" w:rsidP="05C6C687" w:rsidRDefault="00B6745F" w14:paraId="5C63B3E2" w14:textId="38068898">
            <w:pPr>
              <w:pStyle w:val="Default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</w:pPr>
            <w:r w:rsidRPr="05C6C687" w:rsidR="00B6745F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>Collective W</w:t>
            </w:r>
            <w:r w:rsidRPr="05C6C687" w:rsidR="62F80B85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  <w:lang w:val="en-US"/>
              </w:rPr>
              <w:t>orship</w:t>
            </w:r>
          </w:p>
          <w:p w:rsidRPr="000279FE" w:rsidR="00B6745F" w:rsidP="798002CA" w:rsidRDefault="00B6745F" w14:paraId="01838670" w14:textId="6B2EF73E">
            <w:pPr>
              <w:pStyle w:val="Default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</w:pPr>
          </w:p>
        </w:tc>
        <w:tc>
          <w:tcPr>
            <w:tcW w:w="1794" w:type="dxa"/>
            <w:shd w:val="clear" w:color="auto" w:fill="FFFF00"/>
            <w:tcMar/>
            <w:vAlign w:val="center"/>
          </w:tcPr>
          <w:p w:rsidRPr="00AA73B5" w:rsidR="00B6745F" w:rsidP="000F622D" w:rsidRDefault="004B62F8" w14:paraId="0DC19CE8" w14:textId="6939C3D5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Maths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B6745F" w:rsidP="000F622D" w:rsidRDefault="00B6745F" w14:paraId="4B94D5A5" w14:textId="04664BCC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B6745F" w:rsidP="000F622D" w:rsidRDefault="004B62F8" w14:paraId="3CDDF88B" w14:textId="3B6015BD">
            <w:pPr>
              <w:pStyle w:val="Default"/>
              <w:jc w:val="center"/>
            </w:pPr>
            <w:r w:rsidRPr="05C6C687" w:rsidR="004B62F8">
              <w:rPr>
                <w:rFonts w:ascii="Calibri" w:hAnsi="Calibri" w:cs="Calibri"/>
                <w:b w:val="1"/>
                <w:bCs w:val="1"/>
              </w:rPr>
              <w:t>H</w:t>
            </w:r>
            <w:r w:rsidRPr="05C6C687" w:rsidR="14741E1F">
              <w:rPr>
                <w:rFonts w:ascii="Calibri" w:hAnsi="Calibri" w:cs="Calibri"/>
                <w:b w:val="1"/>
                <w:bCs w:val="1"/>
              </w:rPr>
              <w:t>andwriting</w:t>
            </w:r>
          </w:p>
          <w:p w:rsidRPr="00AA73B5" w:rsidR="00B6745F" w:rsidP="000F622D" w:rsidRDefault="004B62F8" w14:paraId="0AD2ED31" w14:textId="11CA1C19">
            <w:pPr>
              <w:pStyle w:val="Default"/>
              <w:jc w:val="center"/>
            </w:pPr>
            <w:r w:rsidRPr="05C6C687" w:rsidR="14741E1F">
              <w:rPr>
                <w:rFonts w:ascii="Calibri" w:hAnsi="Calibri" w:cs="Calibri"/>
                <w:b w:val="1"/>
                <w:bCs w:val="1"/>
              </w:rPr>
              <w:t xml:space="preserve">&amp; </w:t>
            </w:r>
          </w:p>
          <w:p w:rsidRPr="00AA73B5" w:rsidR="00B6745F" w:rsidP="000F622D" w:rsidRDefault="004B62F8" w14:paraId="26750613" w14:textId="4663BC40">
            <w:pPr>
              <w:pStyle w:val="Default"/>
              <w:jc w:val="center"/>
            </w:pPr>
            <w:r w:rsidRPr="05C6C687" w:rsidR="14741E1F">
              <w:rPr>
                <w:rFonts w:ascii="Calibri" w:hAnsi="Calibri" w:cs="Calibri"/>
                <w:b w:val="1"/>
                <w:bCs w:val="1"/>
              </w:rPr>
              <w:t>Spelling</w:t>
            </w:r>
          </w:p>
        </w:tc>
        <w:tc>
          <w:tcPr>
            <w:tcW w:w="1799" w:type="dxa"/>
            <w:shd w:val="clear" w:color="auto" w:fill="9CC2E5" w:themeFill="accent5" w:themeFillTint="99"/>
            <w:tcMar/>
            <w:vAlign w:val="center"/>
          </w:tcPr>
          <w:p w:rsidRPr="00AA73B5" w:rsidR="00B6745F" w:rsidP="000F622D" w:rsidRDefault="004B62F8" w14:paraId="72CE951D" w14:textId="4740D74C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Writing</w:t>
            </w:r>
          </w:p>
        </w:tc>
        <w:tc>
          <w:tcPr>
            <w:tcW w:w="818" w:type="dxa"/>
            <w:vMerge/>
            <w:tcMar/>
          </w:tcPr>
          <w:p w:rsidRPr="00AA73B5" w:rsidR="00B6745F" w:rsidP="000F622D" w:rsidRDefault="00B6745F" w14:paraId="3DEEC669" w14:textId="77777777">
            <w:pPr>
              <w:pStyle w:val="Default"/>
              <w:rPr>
                <w:rFonts w:ascii="Calibri" w:hAnsi="Calibri" w:cs="Calibri"/>
                <w:b/>
                <w:color w:val="7030A0"/>
              </w:rPr>
            </w:pPr>
          </w:p>
        </w:tc>
        <w:tc>
          <w:tcPr>
            <w:tcW w:w="1515" w:type="dxa"/>
            <w:shd w:val="clear" w:color="auto" w:fill="00B050"/>
            <w:tcMar/>
          </w:tcPr>
          <w:p w:rsidR="0084245E" w:rsidP="0084245E" w:rsidRDefault="0084245E" w14:paraId="2A927D95" w14:textId="27BF6387">
            <w:pPr>
              <w:pStyle w:val="Default"/>
              <w:rPr>
                <w:rFonts w:asciiTheme="minorHAnsi" w:hAnsiTheme="minorHAnsi" w:cstheme="minorHAnsi"/>
                <w:b/>
              </w:rPr>
            </w:pPr>
          </w:p>
          <w:p w:rsidR="0084245E" w:rsidP="0084245E" w:rsidRDefault="0084245E" w14:paraId="7459F89F" w14:textId="08E462C7">
            <w:pPr>
              <w:rPr>
                <w:lang w:eastAsia="en-GB"/>
              </w:rPr>
            </w:pPr>
          </w:p>
          <w:p w:rsidRPr="0084245E" w:rsidR="00B6745F" w:rsidP="05C6C687" w:rsidRDefault="0084245E" w14:paraId="3CAE2444" w14:textId="11FD12D3">
            <w:pPr>
              <w:jc w:val="center"/>
              <w:rPr>
                <w:b w:val="1"/>
                <w:bCs w:val="1"/>
                <w:lang w:eastAsia="en-GB"/>
              </w:rPr>
            </w:pPr>
            <w:r w:rsidRPr="05C6C687" w:rsidR="0084245E">
              <w:rPr>
                <w:b w:val="1"/>
                <w:bCs w:val="1"/>
                <w:lang w:eastAsia="en-GB"/>
              </w:rPr>
              <w:t>Reading</w:t>
            </w:r>
          </w:p>
        </w:tc>
        <w:tc>
          <w:tcPr>
            <w:tcW w:w="1297" w:type="dxa"/>
            <w:shd w:val="clear" w:color="auto" w:fill="auto"/>
            <w:tcMar/>
            <w:vAlign w:val="center"/>
          </w:tcPr>
          <w:p w:rsidRPr="00C911BB" w:rsidR="003C6E1C" w:rsidP="003C6E1C" w:rsidRDefault="004E7EEE" w14:paraId="3268F59B" w14:textId="008A1590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PE</w:t>
            </w:r>
            <w:r w:rsidRPr="00C911BB" w:rsidR="003C6E1C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</w:p>
          <w:p w:rsidRPr="00C911BB" w:rsidR="00B6745F" w:rsidP="05C6C687" w:rsidRDefault="004E7EEE" w14:paraId="356D31DB" w14:textId="3B15B245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5C6C687" w:rsidR="004E7E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Outdoors</w:t>
            </w:r>
          </w:p>
        </w:tc>
        <w:tc>
          <w:tcPr>
            <w:tcW w:w="1602" w:type="dxa"/>
            <w:gridSpan w:val="2"/>
            <w:shd w:val="clear" w:color="auto" w:fill="auto"/>
            <w:tcMar/>
            <w:vAlign w:val="center"/>
          </w:tcPr>
          <w:p w:rsidR="1F482AFD" w:rsidP="2AB2BB7B" w:rsidRDefault="1F482AFD" w14:paraId="359B376E" w14:textId="7A3CD91D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</w:pPr>
            <w:r w:rsidRPr="2AB2BB7B" w:rsidR="1F482AFD">
              <w:rPr>
                <w:rFonts w:ascii="Calibri" w:hAnsi="Calibri" w:cs="Calibri" w:asciiTheme="minorAscii" w:hAnsiTheme="minorAscii" w:cstheme="minorAscii"/>
                <w:b w:val="1"/>
                <w:bCs w:val="1"/>
                <w:sz w:val="24"/>
                <w:szCs w:val="24"/>
                <w:lang w:val="en-US"/>
              </w:rPr>
              <w:t>Music</w:t>
            </w:r>
          </w:p>
          <w:p w:rsidRPr="00C911BB" w:rsidR="00B6745F" w:rsidP="00C9407C" w:rsidRDefault="00B6745F" w14:paraId="2C94A3A3" w14:textId="721BF3F8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1294" w:type="dxa"/>
            <w:shd w:val="clear" w:color="auto" w:fill="D9E2F3" w:themeFill="accent1" w:themeFillTint="33"/>
            <w:tcMar/>
          </w:tcPr>
          <w:p w:rsidR="05C6C687" w:rsidP="05C6C687" w:rsidRDefault="05C6C687" w14:paraId="63ACE54B" w14:textId="72812D0F">
            <w:pPr>
              <w:pStyle w:val="NoSpacing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="688A91E8" w:rsidP="05C6C687" w:rsidRDefault="688A91E8" w14:paraId="4F92D65E" w14:textId="543D494E">
            <w:pPr>
              <w:pStyle w:val="NoSpacing"/>
              <w:jc w:val="center"/>
            </w:pPr>
            <w:r w:rsidRPr="05C6C687" w:rsidR="688A91E8">
              <w:rPr>
                <w:rFonts w:cs="Calibri"/>
                <w:b w:val="1"/>
                <w:bCs w:val="1"/>
                <w:sz w:val="24"/>
                <w:szCs w:val="24"/>
              </w:rPr>
              <w:t>Class novel</w:t>
            </w:r>
          </w:p>
        </w:tc>
      </w:tr>
      <w:tr w:rsidRPr="00976668" w:rsidR="00D45F27" w:rsidTr="798002CA" w14:paraId="0606CF6E" w14:textId="77777777">
        <w:trPr>
          <w:cantSplit/>
          <w:trHeight w:val="795"/>
        </w:trPr>
        <w:tc>
          <w:tcPr>
            <w:tcW w:w="489" w:type="dxa"/>
            <w:tcMar/>
            <w:textDirection w:val="btLr"/>
            <w:vAlign w:val="center"/>
          </w:tcPr>
          <w:p w:rsidRPr="00976668" w:rsidR="00D45F27" w:rsidP="000F622D" w:rsidRDefault="00D45F27" w14:paraId="481D1FCA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 xml:space="preserve">Friday </w:t>
            </w:r>
          </w:p>
        </w:tc>
        <w:tc>
          <w:tcPr>
            <w:tcW w:w="1282" w:type="dxa"/>
            <w:shd w:val="clear" w:color="auto" w:fill="FF99FF"/>
            <w:tcMar/>
          </w:tcPr>
          <w:p w:rsidRPr="00AA73B5" w:rsidR="00D45F27" w:rsidP="05C6C687" w:rsidRDefault="00D45F27" w14:paraId="560FDCBB" w14:textId="27328A10">
            <w:pPr>
              <w:pStyle w:val="NoSpacing"/>
              <w:spacing w:after="0" w:line="240" w:lineRule="auto"/>
            </w:pPr>
            <w:r w:rsidRPr="05C6C687" w:rsidR="00D45F27">
              <w:rPr>
                <w:rFonts w:cs="Calibri"/>
                <w:b w:val="1"/>
                <w:bCs w:val="1"/>
                <w:sz w:val="24"/>
                <w:szCs w:val="24"/>
              </w:rPr>
              <w:t xml:space="preserve">   </w:t>
            </w:r>
          </w:p>
          <w:p w:rsidRPr="00AA73B5" w:rsidR="00D45F27" w:rsidP="05C6C687" w:rsidRDefault="00D45F27" w14:paraId="38DC999D" w14:textId="1D242A65">
            <w:pPr>
              <w:spacing w:after="0" w:line="240" w:lineRule="auto"/>
              <w:ind w:left="113" w:right="113"/>
              <w:jc w:val="center"/>
            </w:pPr>
            <w:r w:rsidRPr="05C6C687" w:rsidR="397D1323">
              <w:rPr>
                <w:rFonts w:cs="Calibri"/>
                <w:b w:val="1"/>
                <w:bCs w:val="1"/>
                <w:sz w:val="20"/>
                <w:szCs w:val="20"/>
              </w:rPr>
              <w:t>Register</w:t>
            </w:r>
          </w:p>
          <w:p w:rsidRPr="00AA73B5" w:rsidR="00D45F27" w:rsidP="05C6C687" w:rsidRDefault="00D45F27" w14:paraId="09036D6C" w14:textId="4C68749E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</w:p>
          <w:p w:rsidRPr="00AA73B5" w:rsidR="00D45F27" w:rsidP="05C6C687" w:rsidRDefault="00D45F27" w14:paraId="32DDF48E" w14:textId="2651CEA2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05C6C687" w:rsidR="397D1323">
              <w:rPr>
                <w:rFonts w:cs="Calibri"/>
                <w:b w:val="1"/>
                <w:bCs w:val="1"/>
                <w:sz w:val="20"/>
                <w:szCs w:val="20"/>
              </w:rPr>
              <w:t>Morning Task</w:t>
            </w:r>
          </w:p>
          <w:p w:rsidRPr="00AA73B5" w:rsidR="00D45F27" w:rsidP="05C6C687" w:rsidRDefault="00D45F27" w14:paraId="4DD264D3" w14:textId="191F1085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D9D9D9" w:themeFill="background1" w:themeFillShade="D9"/>
            <w:tcMar/>
            <w:textDirection w:val="btLr"/>
          </w:tcPr>
          <w:p w:rsidR="05C6C687" w:rsidP="05C6C687" w:rsidRDefault="05C6C687" w14:paraId="7183A2C9" w14:textId="7221E700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</w:pPr>
          </w:p>
          <w:p w:rsidRPr="000279FE" w:rsidR="00D45F27" w:rsidP="05C6C687" w:rsidRDefault="00D45F27" w14:paraId="717A0C46" w14:textId="4AC5A7AE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</w:pPr>
            <w:r w:rsidRPr="05C6C687" w:rsidR="00D45F27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  <w:t>Collective W</w:t>
            </w:r>
            <w:r w:rsidRPr="05C6C687" w:rsidR="0894B522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  <w:t>orship</w:t>
            </w:r>
          </w:p>
          <w:p w:rsidRPr="000279FE" w:rsidR="00D45F27" w:rsidP="05C6C687" w:rsidRDefault="00D45F27" w14:paraId="43E9B5DF" w14:textId="08A824C8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4"/>
                <w:szCs w:val="14"/>
              </w:rPr>
            </w:pPr>
            <w:r w:rsidRPr="05C6C687" w:rsidR="00D45F27">
              <w:rPr>
                <w:rFonts w:ascii="Calibri" w:hAnsi="Calibri" w:cs="Calibri" w:asciiTheme="minorAscii" w:hAnsiTheme="minorAscii" w:cstheme="minorAscii"/>
                <w:b w:val="1"/>
                <w:bCs w:val="1"/>
                <w:sz w:val="14"/>
                <w:szCs w:val="14"/>
              </w:rPr>
              <w:t>Celebration</w:t>
            </w:r>
          </w:p>
        </w:tc>
        <w:tc>
          <w:tcPr>
            <w:tcW w:w="1794" w:type="dxa"/>
            <w:shd w:val="clear" w:color="auto" w:fill="FFFF00"/>
            <w:tcMar/>
            <w:vAlign w:val="center"/>
          </w:tcPr>
          <w:p w:rsidRPr="00AA73B5" w:rsidR="00D45F27" w:rsidP="000F622D" w:rsidRDefault="004B62F8" w14:paraId="28302B94" w14:textId="681AB8EA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Maths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D45F27" w:rsidP="000F622D" w:rsidRDefault="00D45F27" w14:paraId="45FB0818" w14:textId="5A0A1469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D45F27" w:rsidP="000F622D" w:rsidRDefault="00D45F27" w14:paraId="4FCA3263" w14:textId="428431FF">
            <w:pPr>
              <w:spacing w:after="0"/>
              <w:jc w:val="center"/>
            </w:pPr>
            <w:r w:rsidRPr="05C6C687" w:rsidR="3B586B83">
              <w:rPr>
                <w:rFonts w:cs="Calibri"/>
                <w:b w:val="1"/>
                <w:bCs w:val="1"/>
                <w:sz w:val="24"/>
                <w:szCs w:val="24"/>
              </w:rPr>
              <w:t>Handwriting</w:t>
            </w:r>
          </w:p>
          <w:p w:rsidRPr="00AA73B5" w:rsidR="00D45F27" w:rsidP="000F622D" w:rsidRDefault="00D45F27" w14:paraId="0CE97E62" w14:textId="78DA98B3">
            <w:pPr>
              <w:spacing w:after="0"/>
              <w:jc w:val="center"/>
            </w:pPr>
            <w:r w:rsidRPr="05C6C687" w:rsidR="3B586B83">
              <w:rPr>
                <w:rFonts w:cs="Calibri"/>
                <w:b w:val="1"/>
                <w:bCs w:val="1"/>
                <w:sz w:val="24"/>
                <w:szCs w:val="24"/>
              </w:rPr>
              <w:t>Spelling</w:t>
            </w:r>
          </w:p>
        </w:tc>
        <w:tc>
          <w:tcPr>
            <w:tcW w:w="1799" w:type="dxa"/>
            <w:shd w:val="clear" w:color="auto" w:fill="9CC2E5" w:themeFill="accent5" w:themeFillTint="99"/>
            <w:tcMar/>
            <w:vAlign w:val="center"/>
          </w:tcPr>
          <w:p w:rsidRPr="00AA73B5" w:rsidR="00D45F27" w:rsidP="000F622D" w:rsidRDefault="00D45F27" w14:paraId="4A91578C" w14:textId="3911FB21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AA73B5">
              <w:rPr>
                <w:rFonts w:cs="Calibri"/>
                <w:b/>
                <w:sz w:val="24"/>
                <w:szCs w:val="24"/>
              </w:rPr>
              <w:t xml:space="preserve">Maths </w:t>
            </w:r>
          </w:p>
        </w:tc>
        <w:tc>
          <w:tcPr>
            <w:tcW w:w="818" w:type="dxa"/>
            <w:vMerge/>
            <w:tcMar/>
          </w:tcPr>
          <w:p w:rsidRPr="00AA73B5" w:rsidR="00D45F27" w:rsidP="000F622D" w:rsidRDefault="00D45F27" w14:paraId="049F31CB" w14:textId="7777777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00B050"/>
            <w:tcMar/>
          </w:tcPr>
          <w:p w:rsidRPr="00C911BB" w:rsidR="00D45F27" w:rsidP="000F622D" w:rsidRDefault="00D45F27" w14:paraId="5B81F93C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Pr="00C911BB" w:rsidR="00D45F27" w:rsidP="000F622D" w:rsidRDefault="00D45F27" w14:paraId="47162169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Pr="00C911BB" w:rsidR="00D45F27" w:rsidP="05C6C687" w:rsidRDefault="00D45F27" w14:paraId="2606D2B1" w14:textId="4BA994A5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5C6C687" w:rsidR="00D45F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5C6C687" w:rsidR="00D45F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Reading</w:t>
            </w:r>
          </w:p>
          <w:p w:rsidRPr="00C911BB" w:rsidR="00D45F27" w:rsidP="000F622D" w:rsidRDefault="00D45F27" w14:paraId="70EF2928" w14:textId="09459B1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auto"/>
            <w:tcMar/>
          </w:tcPr>
          <w:p w:rsidRPr="00C911BB" w:rsidR="00D45F27" w:rsidP="000F622D" w:rsidRDefault="00D45F27" w14:paraId="52789AE6" w14:textId="0D2F22D9">
            <w:pPr>
              <w:pStyle w:val="Default"/>
              <w:rPr>
                <w:rFonts w:asciiTheme="minorHAnsi" w:hAnsiTheme="minorHAnsi" w:cstheme="minorHAnsi"/>
                <w:b/>
              </w:rPr>
            </w:pPr>
          </w:p>
          <w:p w:rsidR="2AB2BB7B" w:rsidP="2AB2BB7B" w:rsidRDefault="2AB2BB7B" w14:paraId="68A8544C" w14:textId="37879821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</w:pPr>
          </w:p>
          <w:p w:rsidRPr="00C911BB" w:rsidR="00D45F27" w:rsidP="2AB2BB7B" w:rsidRDefault="004E7EEE" w14:paraId="122984C5" w14:textId="517EC076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</w:pPr>
            <w:r w:rsidRPr="2AB2BB7B" w:rsidR="5F5487AF">
              <w:rPr>
                <w:rFonts w:ascii="Calibri" w:hAnsi="Calibri" w:cs="Calibri" w:asciiTheme="minorAscii" w:hAnsiTheme="minorAscii" w:cstheme="minorAscii"/>
                <w:b w:val="1"/>
                <w:bCs w:val="1"/>
                <w:lang w:val="en-US"/>
              </w:rPr>
              <w:t>History</w:t>
            </w:r>
          </w:p>
        </w:tc>
        <w:tc>
          <w:tcPr>
            <w:tcW w:w="1602" w:type="dxa"/>
            <w:gridSpan w:val="2"/>
            <w:shd w:val="clear" w:color="auto" w:fill="auto"/>
            <w:tcMar/>
          </w:tcPr>
          <w:p w14:paraId="25EAF1CD" w14:textId="7E57BFEB"/>
          <w:p w:rsidP="798002CA" w14:paraId="0F95ED69" w14:textId="4DAA51B1">
            <w:pPr>
              <w:rPr>
                <w:b w:val="1"/>
                <w:bCs w:val="1"/>
                <w:sz w:val="24"/>
                <w:szCs w:val="24"/>
              </w:rPr>
            </w:pPr>
            <w:r w:rsidRPr="798002CA" w:rsidR="32196092">
              <w:rPr>
                <w:b w:val="1"/>
                <w:bCs w:val="1"/>
                <w:sz w:val="24"/>
                <w:szCs w:val="24"/>
              </w:rPr>
              <w:t>Computing</w:t>
            </w:r>
          </w:p>
          <w:p w:rsidP="798002CA" w14:paraId="36DEB6A8" w14:textId="6FE77E3D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shd w:val="clear" w:color="auto" w:fill="D9E2F3" w:themeFill="accent1" w:themeFillTint="33"/>
            <w:tcMar/>
          </w:tcPr>
          <w:p w:rsidR="798002CA" w:rsidP="798002CA" w:rsidRDefault="798002CA" w14:paraId="7DAF57BD" w14:textId="2E3358DD">
            <w:pPr>
              <w:pStyle w:val="NoSpacing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cs="Calibri"/>
                <w:b w:val="1"/>
                <w:bCs w:val="1"/>
                <w:sz w:val="24"/>
                <w:szCs w:val="24"/>
              </w:rPr>
            </w:pPr>
          </w:p>
          <w:p w:rsidR="32196092" w:rsidP="798002CA" w:rsidRDefault="32196092" w14:paraId="17FAD6E8" w14:textId="4935FD00">
            <w:pPr>
              <w:pStyle w:val="Normal"/>
              <w:jc w:val="center"/>
            </w:pPr>
            <w:r w:rsidRPr="798002CA" w:rsidR="32196092">
              <w:rPr>
                <w:b w:val="1"/>
                <w:bCs w:val="1"/>
                <w:sz w:val="24"/>
                <w:szCs w:val="24"/>
              </w:rPr>
              <w:t>Class nove</w:t>
            </w:r>
            <w:r w:rsidR="32196092">
              <w:rPr/>
              <w:t>l</w:t>
            </w:r>
          </w:p>
        </w:tc>
      </w:tr>
    </w:tbl>
    <w:p w:rsidRPr="00A1387D" w:rsidR="00285359" w:rsidP="00517D8F" w:rsidRDefault="00285359" w14:paraId="1299C43A" w14:textId="77777777">
      <w:pPr>
        <w:spacing w:line="240" w:lineRule="auto"/>
        <w:rPr>
          <w:rFonts w:ascii="Arial" w:hAnsi="Arial" w:cs="Arial"/>
          <w:sz w:val="20"/>
          <w:szCs w:val="20"/>
        </w:rPr>
      </w:pPr>
    </w:p>
    <w:sectPr w:rsidRPr="00A1387D" w:rsidR="00285359" w:rsidSect="00B6745F">
      <w:headerReference w:type="default" r:id="rId15"/>
      <w:pgSz w:w="16838" w:h="11906" w:orient="landscape" w:code="9"/>
      <w:pgMar w:top="62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3B5" w:rsidP="009D2CC5" w:rsidRDefault="00AA73B5" w14:paraId="3CF2D8B6" w14:textId="77777777">
      <w:pPr>
        <w:spacing w:after="0" w:line="240" w:lineRule="auto"/>
      </w:pPr>
      <w:r>
        <w:separator/>
      </w:r>
    </w:p>
  </w:endnote>
  <w:endnote w:type="continuationSeparator" w:id="0">
    <w:p w:rsidR="00AA73B5" w:rsidP="009D2CC5" w:rsidRDefault="00AA73B5" w14:paraId="0FB782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3B5" w:rsidP="009D2CC5" w:rsidRDefault="00AA73B5" w14:paraId="4DDBEF00" w14:textId="77777777">
      <w:pPr>
        <w:spacing w:after="0" w:line="240" w:lineRule="auto"/>
      </w:pPr>
      <w:r>
        <w:separator/>
      </w:r>
    </w:p>
  </w:footnote>
  <w:footnote w:type="continuationSeparator" w:id="0">
    <w:p w:rsidR="00AA73B5" w:rsidP="009D2CC5" w:rsidRDefault="00AA73B5" w14:paraId="3461D77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A73560" w:rsidR="00AE5484" w:rsidP="00AE5484" w:rsidRDefault="008930BF" w14:paraId="4AE23378" w14:textId="037A816A">
    <w:pPr>
      <w:pStyle w:val="Head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 xml:space="preserve">Year </w:t>
    </w:r>
    <w:r w:rsidR="004E7EEE">
      <w:rPr>
        <w:rFonts w:ascii="Arial" w:hAnsi="Arial" w:cs="Arial"/>
        <w:b/>
        <w:sz w:val="26"/>
        <w:szCs w:val="26"/>
      </w:rPr>
      <w:t>5</w:t>
    </w:r>
    <w:r w:rsidR="008C3AC8">
      <w:rPr>
        <w:rFonts w:ascii="Arial" w:hAnsi="Arial" w:cs="Arial"/>
        <w:b/>
        <w:sz w:val="26"/>
        <w:szCs w:val="26"/>
      </w:rPr>
      <w:t xml:space="preserve"> </w:t>
    </w:r>
    <w:r w:rsidRPr="00A73560" w:rsidR="00AE5484">
      <w:rPr>
        <w:rFonts w:ascii="Arial" w:hAnsi="Arial" w:cs="Arial"/>
        <w:b/>
        <w:sz w:val="26"/>
        <w:szCs w:val="26"/>
      </w:rPr>
      <w:t>Weekly Timetable</w:t>
    </w:r>
    <w:r w:rsidR="0071010D">
      <w:rPr>
        <w:rFonts w:ascii="Arial" w:hAnsi="Arial" w:cs="Arial"/>
        <w:b/>
        <w:sz w:val="26"/>
        <w:szCs w:val="26"/>
      </w:rPr>
      <w:tab/>
    </w:r>
  </w:p>
  <w:p w:rsidRPr="00AE5484" w:rsidR="00280C94" w:rsidP="00AE5484" w:rsidRDefault="00280C94" w14:paraId="1FC3994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07CC2"/>
    <w:multiLevelType w:val="hybridMultilevel"/>
    <w:tmpl w:val="C3E831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D2B"/>
    <w:multiLevelType w:val="hybridMultilevel"/>
    <w:tmpl w:val="1D76B7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1B3648"/>
    <w:multiLevelType w:val="hybridMultilevel"/>
    <w:tmpl w:val="F8FED614"/>
    <w:lvl w:ilvl="0" w:tplc="9212308C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FB3629"/>
    <w:multiLevelType w:val="hybridMultilevel"/>
    <w:tmpl w:val="18B686F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DF361C9"/>
    <w:multiLevelType w:val="hybridMultilevel"/>
    <w:tmpl w:val="6FD267F0"/>
    <w:lvl w:ilvl="0" w:tplc="ACD28B82">
      <w:numFmt w:val="bullet"/>
      <w:lvlText w:val="-"/>
      <w:lvlJc w:val="left"/>
      <w:pPr>
        <w:ind w:left="108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437A666D"/>
    <w:multiLevelType w:val="hybridMultilevel"/>
    <w:tmpl w:val="81E496EA"/>
    <w:lvl w:ilvl="0" w:tplc="073E1C86">
      <w:numFmt w:val="bullet"/>
      <w:lvlText w:val="-"/>
      <w:lvlJc w:val="left"/>
      <w:pPr>
        <w:ind w:left="144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4DB5553D"/>
    <w:multiLevelType w:val="hybridMultilevel"/>
    <w:tmpl w:val="7BD8ACCA"/>
    <w:lvl w:ilvl="0" w:tplc="18C0DFF0">
      <w:start w:val="15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C5"/>
    <w:rsid w:val="00000734"/>
    <w:rsid w:val="00001F26"/>
    <w:rsid w:val="00002277"/>
    <w:rsid w:val="00003B48"/>
    <w:rsid w:val="00004A49"/>
    <w:rsid w:val="000051FD"/>
    <w:rsid w:val="00020E31"/>
    <w:rsid w:val="000248F7"/>
    <w:rsid w:val="000257D8"/>
    <w:rsid w:val="00025F2B"/>
    <w:rsid w:val="0002788F"/>
    <w:rsid w:val="000279FE"/>
    <w:rsid w:val="00030AAB"/>
    <w:rsid w:val="000318C2"/>
    <w:rsid w:val="000324FB"/>
    <w:rsid w:val="00034E7C"/>
    <w:rsid w:val="000362F8"/>
    <w:rsid w:val="0003789C"/>
    <w:rsid w:val="00040B49"/>
    <w:rsid w:val="000422E3"/>
    <w:rsid w:val="000424E5"/>
    <w:rsid w:val="00044375"/>
    <w:rsid w:val="00044891"/>
    <w:rsid w:val="00044AEB"/>
    <w:rsid w:val="00047DF7"/>
    <w:rsid w:val="000514E3"/>
    <w:rsid w:val="000518A3"/>
    <w:rsid w:val="000518F8"/>
    <w:rsid w:val="00053AEB"/>
    <w:rsid w:val="00054077"/>
    <w:rsid w:val="0005480E"/>
    <w:rsid w:val="00055791"/>
    <w:rsid w:val="00056701"/>
    <w:rsid w:val="00057BD9"/>
    <w:rsid w:val="0006021E"/>
    <w:rsid w:val="00065A98"/>
    <w:rsid w:val="00073820"/>
    <w:rsid w:val="0007669E"/>
    <w:rsid w:val="000770AB"/>
    <w:rsid w:val="00077554"/>
    <w:rsid w:val="00077E55"/>
    <w:rsid w:val="0008009A"/>
    <w:rsid w:val="00081022"/>
    <w:rsid w:val="00084E9F"/>
    <w:rsid w:val="0008546D"/>
    <w:rsid w:val="00086651"/>
    <w:rsid w:val="00090065"/>
    <w:rsid w:val="0009238D"/>
    <w:rsid w:val="00092445"/>
    <w:rsid w:val="00093BC2"/>
    <w:rsid w:val="00094C0E"/>
    <w:rsid w:val="00094C2C"/>
    <w:rsid w:val="00094E8F"/>
    <w:rsid w:val="00095E5F"/>
    <w:rsid w:val="00095ED9"/>
    <w:rsid w:val="00097B62"/>
    <w:rsid w:val="00097E43"/>
    <w:rsid w:val="000A079C"/>
    <w:rsid w:val="000A2077"/>
    <w:rsid w:val="000A314B"/>
    <w:rsid w:val="000A63C0"/>
    <w:rsid w:val="000A6E86"/>
    <w:rsid w:val="000A7F1C"/>
    <w:rsid w:val="000B0A8D"/>
    <w:rsid w:val="000B137D"/>
    <w:rsid w:val="000B587E"/>
    <w:rsid w:val="000B6A8A"/>
    <w:rsid w:val="000B794F"/>
    <w:rsid w:val="000C0DEA"/>
    <w:rsid w:val="000C13B9"/>
    <w:rsid w:val="000C7E05"/>
    <w:rsid w:val="000D4DD8"/>
    <w:rsid w:val="000D4FE5"/>
    <w:rsid w:val="000D6665"/>
    <w:rsid w:val="000D71F9"/>
    <w:rsid w:val="000D7CA8"/>
    <w:rsid w:val="000E017C"/>
    <w:rsid w:val="000E1F1B"/>
    <w:rsid w:val="000E1F93"/>
    <w:rsid w:val="000E2408"/>
    <w:rsid w:val="000E4180"/>
    <w:rsid w:val="000E6049"/>
    <w:rsid w:val="000E72EA"/>
    <w:rsid w:val="000F0FBB"/>
    <w:rsid w:val="000F210C"/>
    <w:rsid w:val="000F4CA5"/>
    <w:rsid w:val="000F622D"/>
    <w:rsid w:val="000F68BF"/>
    <w:rsid w:val="000F6C84"/>
    <w:rsid w:val="00101DF1"/>
    <w:rsid w:val="00102D8D"/>
    <w:rsid w:val="001031C7"/>
    <w:rsid w:val="00104258"/>
    <w:rsid w:val="001049BF"/>
    <w:rsid w:val="00106073"/>
    <w:rsid w:val="00106E4F"/>
    <w:rsid w:val="00106ED0"/>
    <w:rsid w:val="00111793"/>
    <w:rsid w:val="001123B8"/>
    <w:rsid w:val="001128D3"/>
    <w:rsid w:val="001132DE"/>
    <w:rsid w:val="00113507"/>
    <w:rsid w:val="00114AD4"/>
    <w:rsid w:val="00120340"/>
    <w:rsid w:val="00124E81"/>
    <w:rsid w:val="0013232F"/>
    <w:rsid w:val="0013388D"/>
    <w:rsid w:val="00133FB2"/>
    <w:rsid w:val="00137E9D"/>
    <w:rsid w:val="00137ECE"/>
    <w:rsid w:val="001435D3"/>
    <w:rsid w:val="00144500"/>
    <w:rsid w:val="001479F6"/>
    <w:rsid w:val="00147E3D"/>
    <w:rsid w:val="00147F42"/>
    <w:rsid w:val="00151BB2"/>
    <w:rsid w:val="00155B46"/>
    <w:rsid w:val="001609CC"/>
    <w:rsid w:val="001728D0"/>
    <w:rsid w:val="00172FB6"/>
    <w:rsid w:val="001772A2"/>
    <w:rsid w:val="001805AB"/>
    <w:rsid w:val="001823F4"/>
    <w:rsid w:val="0018278F"/>
    <w:rsid w:val="00182A5B"/>
    <w:rsid w:val="001842DA"/>
    <w:rsid w:val="00185EC5"/>
    <w:rsid w:val="00190E77"/>
    <w:rsid w:val="001923F3"/>
    <w:rsid w:val="00192500"/>
    <w:rsid w:val="00192872"/>
    <w:rsid w:val="00192DA3"/>
    <w:rsid w:val="001978BF"/>
    <w:rsid w:val="001A2485"/>
    <w:rsid w:val="001A250E"/>
    <w:rsid w:val="001A45A7"/>
    <w:rsid w:val="001A529E"/>
    <w:rsid w:val="001A6845"/>
    <w:rsid w:val="001A6CC6"/>
    <w:rsid w:val="001A769B"/>
    <w:rsid w:val="001B00A5"/>
    <w:rsid w:val="001B01ED"/>
    <w:rsid w:val="001B0EFA"/>
    <w:rsid w:val="001B4803"/>
    <w:rsid w:val="001B55D7"/>
    <w:rsid w:val="001B7154"/>
    <w:rsid w:val="001C1B18"/>
    <w:rsid w:val="001C2CE2"/>
    <w:rsid w:val="001C2D7D"/>
    <w:rsid w:val="001C2DF1"/>
    <w:rsid w:val="001C3029"/>
    <w:rsid w:val="001C4408"/>
    <w:rsid w:val="001C4455"/>
    <w:rsid w:val="001D02E4"/>
    <w:rsid w:val="001D155C"/>
    <w:rsid w:val="001D7594"/>
    <w:rsid w:val="001E1683"/>
    <w:rsid w:val="001E1E9E"/>
    <w:rsid w:val="001E3D4D"/>
    <w:rsid w:val="001E7B68"/>
    <w:rsid w:val="001F3117"/>
    <w:rsid w:val="001F3D43"/>
    <w:rsid w:val="001F3DF1"/>
    <w:rsid w:val="001F479C"/>
    <w:rsid w:val="001F709C"/>
    <w:rsid w:val="001F7C9E"/>
    <w:rsid w:val="0020020B"/>
    <w:rsid w:val="00200E2C"/>
    <w:rsid w:val="00204410"/>
    <w:rsid w:val="00204D25"/>
    <w:rsid w:val="0020547F"/>
    <w:rsid w:val="00206CD1"/>
    <w:rsid w:val="002151C7"/>
    <w:rsid w:val="0022444A"/>
    <w:rsid w:val="00224E3D"/>
    <w:rsid w:val="002261F9"/>
    <w:rsid w:val="0022638A"/>
    <w:rsid w:val="0023042F"/>
    <w:rsid w:val="00230D0F"/>
    <w:rsid w:val="0023258D"/>
    <w:rsid w:val="00232E8B"/>
    <w:rsid w:val="00235196"/>
    <w:rsid w:val="00237664"/>
    <w:rsid w:val="00237BED"/>
    <w:rsid w:val="00241332"/>
    <w:rsid w:val="00242F7E"/>
    <w:rsid w:val="002459A4"/>
    <w:rsid w:val="00246621"/>
    <w:rsid w:val="00247B54"/>
    <w:rsid w:val="00250465"/>
    <w:rsid w:val="00253297"/>
    <w:rsid w:val="00253AC5"/>
    <w:rsid w:val="002557B1"/>
    <w:rsid w:val="00256468"/>
    <w:rsid w:val="00260B77"/>
    <w:rsid w:val="00262A24"/>
    <w:rsid w:val="00263C85"/>
    <w:rsid w:val="002663A4"/>
    <w:rsid w:val="002735C2"/>
    <w:rsid w:val="00274AFD"/>
    <w:rsid w:val="00280C94"/>
    <w:rsid w:val="00280FD2"/>
    <w:rsid w:val="00282143"/>
    <w:rsid w:val="00285359"/>
    <w:rsid w:val="002858BF"/>
    <w:rsid w:val="00286CF7"/>
    <w:rsid w:val="0029081D"/>
    <w:rsid w:val="00291F07"/>
    <w:rsid w:val="00293FC8"/>
    <w:rsid w:val="00293FDF"/>
    <w:rsid w:val="00294361"/>
    <w:rsid w:val="0029544F"/>
    <w:rsid w:val="00295F87"/>
    <w:rsid w:val="00297241"/>
    <w:rsid w:val="00297A48"/>
    <w:rsid w:val="002A1F93"/>
    <w:rsid w:val="002A3734"/>
    <w:rsid w:val="002A7B8F"/>
    <w:rsid w:val="002B1839"/>
    <w:rsid w:val="002B318C"/>
    <w:rsid w:val="002B51FA"/>
    <w:rsid w:val="002B74C8"/>
    <w:rsid w:val="002B782E"/>
    <w:rsid w:val="002B78EB"/>
    <w:rsid w:val="002C0442"/>
    <w:rsid w:val="002C6765"/>
    <w:rsid w:val="002C6860"/>
    <w:rsid w:val="002C70CE"/>
    <w:rsid w:val="002C7FA9"/>
    <w:rsid w:val="002D0347"/>
    <w:rsid w:val="002D0DD5"/>
    <w:rsid w:val="002D0FAA"/>
    <w:rsid w:val="002D1C8E"/>
    <w:rsid w:val="002D3908"/>
    <w:rsid w:val="002D3F45"/>
    <w:rsid w:val="002D4A6C"/>
    <w:rsid w:val="002D6640"/>
    <w:rsid w:val="002E0202"/>
    <w:rsid w:val="002E0C96"/>
    <w:rsid w:val="002E3EAB"/>
    <w:rsid w:val="002E7567"/>
    <w:rsid w:val="002E7699"/>
    <w:rsid w:val="002F2079"/>
    <w:rsid w:val="002F7DB1"/>
    <w:rsid w:val="003035C3"/>
    <w:rsid w:val="003057B5"/>
    <w:rsid w:val="003065A4"/>
    <w:rsid w:val="0030752F"/>
    <w:rsid w:val="00311E09"/>
    <w:rsid w:val="00312CBB"/>
    <w:rsid w:val="003166AE"/>
    <w:rsid w:val="00316E28"/>
    <w:rsid w:val="003215FE"/>
    <w:rsid w:val="00321811"/>
    <w:rsid w:val="003221FF"/>
    <w:rsid w:val="00322A39"/>
    <w:rsid w:val="00322BCD"/>
    <w:rsid w:val="0032360D"/>
    <w:rsid w:val="00324FAC"/>
    <w:rsid w:val="003256AE"/>
    <w:rsid w:val="00327857"/>
    <w:rsid w:val="003320C2"/>
    <w:rsid w:val="00334050"/>
    <w:rsid w:val="0033505A"/>
    <w:rsid w:val="00335326"/>
    <w:rsid w:val="00335ABC"/>
    <w:rsid w:val="00335EE3"/>
    <w:rsid w:val="003409C2"/>
    <w:rsid w:val="00341107"/>
    <w:rsid w:val="00342D5D"/>
    <w:rsid w:val="003445E5"/>
    <w:rsid w:val="00344DB5"/>
    <w:rsid w:val="00344DC7"/>
    <w:rsid w:val="00345D18"/>
    <w:rsid w:val="003478D4"/>
    <w:rsid w:val="00347FAE"/>
    <w:rsid w:val="003520D5"/>
    <w:rsid w:val="00354AA1"/>
    <w:rsid w:val="003601D7"/>
    <w:rsid w:val="00363F5A"/>
    <w:rsid w:val="00365B8F"/>
    <w:rsid w:val="00366122"/>
    <w:rsid w:val="00366381"/>
    <w:rsid w:val="00366AF2"/>
    <w:rsid w:val="00366D30"/>
    <w:rsid w:val="00373CE4"/>
    <w:rsid w:val="00374676"/>
    <w:rsid w:val="0037525A"/>
    <w:rsid w:val="00375F50"/>
    <w:rsid w:val="00377287"/>
    <w:rsid w:val="00383185"/>
    <w:rsid w:val="00385771"/>
    <w:rsid w:val="003866F9"/>
    <w:rsid w:val="0038722B"/>
    <w:rsid w:val="0039056E"/>
    <w:rsid w:val="00391126"/>
    <w:rsid w:val="0039369F"/>
    <w:rsid w:val="003947BC"/>
    <w:rsid w:val="00396F61"/>
    <w:rsid w:val="003A00A5"/>
    <w:rsid w:val="003A1150"/>
    <w:rsid w:val="003A20D1"/>
    <w:rsid w:val="003A2699"/>
    <w:rsid w:val="003A2DB2"/>
    <w:rsid w:val="003A7205"/>
    <w:rsid w:val="003B03AC"/>
    <w:rsid w:val="003B16C8"/>
    <w:rsid w:val="003B1761"/>
    <w:rsid w:val="003B4222"/>
    <w:rsid w:val="003B4DE9"/>
    <w:rsid w:val="003C263E"/>
    <w:rsid w:val="003C2E11"/>
    <w:rsid w:val="003C2EC3"/>
    <w:rsid w:val="003C3B02"/>
    <w:rsid w:val="003C4B53"/>
    <w:rsid w:val="003C631B"/>
    <w:rsid w:val="003C6E1C"/>
    <w:rsid w:val="003D02E2"/>
    <w:rsid w:val="003D1889"/>
    <w:rsid w:val="003D1D92"/>
    <w:rsid w:val="003D3A37"/>
    <w:rsid w:val="003D4CBD"/>
    <w:rsid w:val="003D4FD2"/>
    <w:rsid w:val="003E0031"/>
    <w:rsid w:val="003E01E2"/>
    <w:rsid w:val="003E0661"/>
    <w:rsid w:val="003E477B"/>
    <w:rsid w:val="003E53F5"/>
    <w:rsid w:val="003E741F"/>
    <w:rsid w:val="003F1DCC"/>
    <w:rsid w:val="003F2EB9"/>
    <w:rsid w:val="003F5F28"/>
    <w:rsid w:val="003F61F3"/>
    <w:rsid w:val="003F652B"/>
    <w:rsid w:val="00401728"/>
    <w:rsid w:val="00403786"/>
    <w:rsid w:val="0040380C"/>
    <w:rsid w:val="00403B5C"/>
    <w:rsid w:val="00403F11"/>
    <w:rsid w:val="00404111"/>
    <w:rsid w:val="00406D24"/>
    <w:rsid w:val="00410423"/>
    <w:rsid w:val="004116AE"/>
    <w:rsid w:val="004117BB"/>
    <w:rsid w:val="0041726B"/>
    <w:rsid w:val="00420415"/>
    <w:rsid w:val="00421D9F"/>
    <w:rsid w:val="00422121"/>
    <w:rsid w:val="0042240B"/>
    <w:rsid w:val="00424411"/>
    <w:rsid w:val="004250A9"/>
    <w:rsid w:val="00425440"/>
    <w:rsid w:val="00425509"/>
    <w:rsid w:val="0042598C"/>
    <w:rsid w:val="00426170"/>
    <w:rsid w:val="00435923"/>
    <w:rsid w:val="00437D1A"/>
    <w:rsid w:val="004403AB"/>
    <w:rsid w:val="00442943"/>
    <w:rsid w:val="00447C23"/>
    <w:rsid w:val="004504BD"/>
    <w:rsid w:val="00451272"/>
    <w:rsid w:val="00454F04"/>
    <w:rsid w:val="0045557B"/>
    <w:rsid w:val="00455622"/>
    <w:rsid w:val="004574A0"/>
    <w:rsid w:val="004604C1"/>
    <w:rsid w:val="0046126C"/>
    <w:rsid w:val="004627B9"/>
    <w:rsid w:val="00462C2B"/>
    <w:rsid w:val="004643E4"/>
    <w:rsid w:val="0047289E"/>
    <w:rsid w:val="004737AA"/>
    <w:rsid w:val="0047795D"/>
    <w:rsid w:val="00480611"/>
    <w:rsid w:val="00483DD5"/>
    <w:rsid w:val="00485313"/>
    <w:rsid w:val="00485B65"/>
    <w:rsid w:val="00486C2A"/>
    <w:rsid w:val="004870A5"/>
    <w:rsid w:val="0049165D"/>
    <w:rsid w:val="00491BAA"/>
    <w:rsid w:val="0049279C"/>
    <w:rsid w:val="0049314F"/>
    <w:rsid w:val="0049353C"/>
    <w:rsid w:val="00494294"/>
    <w:rsid w:val="0049696E"/>
    <w:rsid w:val="004A0BEF"/>
    <w:rsid w:val="004A3C7E"/>
    <w:rsid w:val="004A5F8B"/>
    <w:rsid w:val="004B0051"/>
    <w:rsid w:val="004B05CD"/>
    <w:rsid w:val="004B3680"/>
    <w:rsid w:val="004B62F8"/>
    <w:rsid w:val="004B65E7"/>
    <w:rsid w:val="004B7265"/>
    <w:rsid w:val="004C093F"/>
    <w:rsid w:val="004C2BA3"/>
    <w:rsid w:val="004C666E"/>
    <w:rsid w:val="004C681F"/>
    <w:rsid w:val="004C6BE2"/>
    <w:rsid w:val="004D46F8"/>
    <w:rsid w:val="004D516A"/>
    <w:rsid w:val="004D68F5"/>
    <w:rsid w:val="004D6E34"/>
    <w:rsid w:val="004D6EC3"/>
    <w:rsid w:val="004E491E"/>
    <w:rsid w:val="004E55B7"/>
    <w:rsid w:val="004E5DF6"/>
    <w:rsid w:val="004E7B44"/>
    <w:rsid w:val="004E7EEE"/>
    <w:rsid w:val="004F0FF6"/>
    <w:rsid w:val="004F3F71"/>
    <w:rsid w:val="004F5721"/>
    <w:rsid w:val="004F5BAA"/>
    <w:rsid w:val="00502658"/>
    <w:rsid w:val="00506906"/>
    <w:rsid w:val="00507BBD"/>
    <w:rsid w:val="00507DFE"/>
    <w:rsid w:val="00512453"/>
    <w:rsid w:val="00513828"/>
    <w:rsid w:val="00517D8F"/>
    <w:rsid w:val="00520402"/>
    <w:rsid w:val="00523C72"/>
    <w:rsid w:val="00525284"/>
    <w:rsid w:val="00530613"/>
    <w:rsid w:val="00532B2F"/>
    <w:rsid w:val="005347DF"/>
    <w:rsid w:val="00535D3D"/>
    <w:rsid w:val="005373BF"/>
    <w:rsid w:val="00540958"/>
    <w:rsid w:val="0054227F"/>
    <w:rsid w:val="00542909"/>
    <w:rsid w:val="00547028"/>
    <w:rsid w:val="005516C2"/>
    <w:rsid w:val="005516E5"/>
    <w:rsid w:val="00552D35"/>
    <w:rsid w:val="00553537"/>
    <w:rsid w:val="00554634"/>
    <w:rsid w:val="0055519C"/>
    <w:rsid w:val="00556B26"/>
    <w:rsid w:val="00560847"/>
    <w:rsid w:val="005634A1"/>
    <w:rsid w:val="005668BB"/>
    <w:rsid w:val="00567874"/>
    <w:rsid w:val="00570472"/>
    <w:rsid w:val="00570C91"/>
    <w:rsid w:val="00571085"/>
    <w:rsid w:val="0057561F"/>
    <w:rsid w:val="00575E96"/>
    <w:rsid w:val="005763E1"/>
    <w:rsid w:val="00576421"/>
    <w:rsid w:val="005770E6"/>
    <w:rsid w:val="00577B1D"/>
    <w:rsid w:val="00582847"/>
    <w:rsid w:val="005848CA"/>
    <w:rsid w:val="0058560C"/>
    <w:rsid w:val="00586E6B"/>
    <w:rsid w:val="005945A6"/>
    <w:rsid w:val="0059476C"/>
    <w:rsid w:val="00594B1F"/>
    <w:rsid w:val="00594E06"/>
    <w:rsid w:val="00596A56"/>
    <w:rsid w:val="005A03B1"/>
    <w:rsid w:val="005A11E4"/>
    <w:rsid w:val="005A29D3"/>
    <w:rsid w:val="005A32ED"/>
    <w:rsid w:val="005A553A"/>
    <w:rsid w:val="005A7050"/>
    <w:rsid w:val="005B42CF"/>
    <w:rsid w:val="005B4EF0"/>
    <w:rsid w:val="005B515B"/>
    <w:rsid w:val="005B60EC"/>
    <w:rsid w:val="005B61DE"/>
    <w:rsid w:val="005B7896"/>
    <w:rsid w:val="005C086A"/>
    <w:rsid w:val="005C0DD8"/>
    <w:rsid w:val="005C1585"/>
    <w:rsid w:val="005D13CD"/>
    <w:rsid w:val="005D208C"/>
    <w:rsid w:val="005D3CEF"/>
    <w:rsid w:val="005D3FCF"/>
    <w:rsid w:val="005D6377"/>
    <w:rsid w:val="005D6BE0"/>
    <w:rsid w:val="005E29AA"/>
    <w:rsid w:val="005E5239"/>
    <w:rsid w:val="005E5C9B"/>
    <w:rsid w:val="005E71D2"/>
    <w:rsid w:val="005F393B"/>
    <w:rsid w:val="005F467E"/>
    <w:rsid w:val="005F518A"/>
    <w:rsid w:val="00601F2A"/>
    <w:rsid w:val="006031DC"/>
    <w:rsid w:val="006039AF"/>
    <w:rsid w:val="0060626D"/>
    <w:rsid w:val="006076B7"/>
    <w:rsid w:val="006101AB"/>
    <w:rsid w:val="00611F95"/>
    <w:rsid w:val="00620249"/>
    <w:rsid w:val="0062156D"/>
    <w:rsid w:val="00621E51"/>
    <w:rsid w:val="0062210E"/>
    <w:rsid w:val="006230AE"/>
    <w:rsid w:val="00623779"/>
    <w:rsid w:val="00632C5A"/>
    <w:rsid w:val="00634AAD"/>
    <w:rsid w:val="00636878"/>
    <w:rsid w:val="006414A6"/>
    <w:rsid w:val="006434FB"/>
    <w:rsid w:val="00647AAC"/>
    <w:rsid w:val="00651BCD"/>
    <w:rsid w:val="00653A98"/>
    <w:rsid w:val="00653CF1"/>
    <w:rsid w:val="006631A1"/>
    <w:rsid w:val="00663EC2"/>
    <w:rsid w:val="006660FF"/>
    <w:rsid w:val="00666419"/>
    <w:rsid w:val="00666515"/>
    <w:rsid w:val="00667FEE"/>
    <w:rsid w:val="00671D82"/>
    <w:rsid w:val="00676E16"/>
    <w:rsid w:val="006830B0"/>
    <w:rsid w:val="0068693C"/>
    <w:rsid w:val="0069167F"/>
    <w:rsid w:val="00692074"/>
    <w:rsid w:val="00693379"/>
    <w:rsid w:val="00697421"/>
    <w:rsid w:val="006A096D"/>
    <w:rsid w:val="006A5DB8"/>
    <w:rsid w:val="006A65B6"/>
    <w:rsid w:val="006A67E3"/>
    <w:rsid w:val="006B0168"/>
    <w:rsid w:val="006B11B6"/>
    <w:rsid w:val="006B333F"/>
    <w:rsid w:val="006B52DA"/>
    <w:rsid w:val="006B5664"/>
    <w:rsid w:val="006C05FB"/>
    <w:rsid w:val="006C5C2F"/>
    <w:rsid w:val="006C6825"/>
    <w:rsid w:val="006C6FD2"/>
    <w:rsid w:val="006C79D2"/>
    <w:rsid w:val="006D2D20"/>
    <w:rsid w:val="006D4846"/>
    <w:rsid w:val="006D51C5"/>
    <w:rsid w:val="006D59F2"/>
    <w:rsid w:val="006D6290"/>
    <w:rsid w:val="006D73B1"/>
    <w:rsid w:val="006D7E52"/>
    <w:rsid w:val="006E06B8"/>
    <w:rsid w:val="006E09DD"/>
    <w:rsid w:val="006E5476"/>
    <w:rsid w:val="006E6B8F"/>
    <w:rsid w:val="006F085F"/>
    <w:rsid w:val="006F1458"/>
    <w:rsid w:val="006F194C"/>
    <w:rsid w:val="006F280B"/>
    <w:rsid w:val="006F2A5C"/>
    <w:rsid w:val="006F2F00"/>
    <w:rsid w:val="006F3BB4"/>
    <w:rsid w:val="006F510D"/>
    <w:rsid w:val="006F5F7E"/>
    <w:rsid w:val="006F7D44"/>
    <w:rsid w:val="007051E7"/>
    <w:rsid w:val="0070608F"/>
    <w:rsid w:val="00706C57"/>
    <w:rsid w:val="0071010D"/>
    <w:rsid w:val="007106AD"/>
    <w:rsid w:val="00714BFF"/>
    <w:rsid w:val="00720A16"/>
    <w:rsid w:val="0072191C"/>
    <w:rsid w:val="00721E27"/>
    <w:rsid w:val="007221E4"/>
    <w:rsid w:val="00722B49"/>
    <w:rsid w:val="007232E8"/>
    <w:rsid w:val="0072385F"/>
    <w:rsid w:val="00723AB4"/>
    <w:rsid w:val="00733F92"/>
    <w:rsid w:val="00736655"/>
    <w:rsid w:val="00740056"/>
    <w:rsid w:val="00742EFD"/>
    <w:rsid w:val="00745E6E"/>
    <w:rsid w:val="007470D7"/>
    <w:rsid w:val="007476E9"/>
    <w:rsid w:val="007511FB"/>
    <w:rsid w:val="00751C53"/>
    <w:rsid w:val="00751F56"/>
    <w:rsid w:val="0075274C"/>
    <w:rsid w:val="00755012"/>
    <w:rsid w:val="00755B43"/>
    <w:rsid w:val="00756317"/>
    <w:rsid w:val="007575CB"/>
    <w:rsid w:val="0076196F"/>
    <w:rsid w:val="00761F3B"/>
    <w:rsid w:val="00763E44"/>
    <w:rsid w:val="00764F77"/>
    <w:rsid w:val="00765C5C"/>
    <w:rsid w:val="00766032"/>
    <w:rsid w:val="00766684"/>
    <w:rsid w:val="00767EC1"/>
    <w:rsid w:val="007722A1"/>
    <w:rsid w:val="00772FC2"/>
    <w:rsid w:val="0077664C"/>
    <w:rsid w:val="00780801"/>
    <w:rsid w:val="0078236B"/>
    <w:rsid w:val="0078374D"/>
    <w:rsid w:val="00785FAA"/>
    <w:rsid w:val="0078696D"/>
    <w:rsid w:val="00787048"/>
    <w:rsid w:val="00791121"/>
    <w:rsid w:val="00791286"/>
    <w:rsid w:val="00791A1E"/>
    <w:rsid w:val="007926D9"/>
    <w:rsid w:val="0079494A"/>
    <w:rsid w:val="00794ED8"/>
    <w:rsid w:val="0079521D"/>
    <w:rsid w:val="00797401"/>
    <w:rsid w:val="007A15C7"/>
    <w:rsid w:val="007A6A5D"/>
    <w:rsid w:val="007B1F46"/>
    <w:rsid w:val="007B2DD1"/>
    <w:rsid w:val="007B3729"/>
    <w:rsid w:val="007B507F"/>
    <w:rsid w:val="007B6700"/>
    <w:rsid w:val="007B72E1"/>
    <w:rsid w:val="007C08A4"/>
    <w:rsid w:val="007C0ADE"/>
    <w:rsid w:val="007C700F"/>
    <w:rsid w:val="007D0FE3"/>
    <w:rsid w:val="007D172A"/>
    <w:rsid w:val="007D282B"/>
    <w:rsid w:val="007D3312"/>
    <w:rsid w:val="007D3641"/>
    <w:rsid w:val="007D4593"/>
    <w:rsid w:val="007E03B2"/>
    <w:rsid w:val="007E34F0"/>
    <w:rsid w:val="007E379A"/>
    <w:rsid w:val="007E4D45"/>
    <w:rsid w:val="007E54A5"/>
    <w:rsid w:val="007E560F"/>
    <w:rsid w:val="007E5A6B"/>
    <w:rsid w:val="007E7783"/>
    <w:rsid w:val="007F0A13"/>
    <w:rsid w:val="00800A10"/>
    <w:rsid w:val="008022DB"/>
    <w:rsid w:val="00802775"/>
    <w:rsid w:val="00802E88"/>
    <w:rsid w:val="00803BA0"/>
    <w:rsid w:val="00804869"/>
    <w:rsid w:val="00811710"/>
    <w:rsid w:val="008119A9"/>
    <w:rsid w:val="00811B37"/>
    <w:rsid w:val="00811B87"/>
    <w:rsid w:val="00811FB6"/>
    <w:rsid w:val="0081512A"/>
    <w:rsid w:val="00817A2C"/>
    <w:rsid w:val="00821CE7"/>
    <w:rsid w:val="0082298C"/>
    <w:rsid w:val="00823A53"/>
    <w:rsid w:val="0082402F"/>
    <w:rsid w:val="008255AD"/>
    <w:rsid w:val="008275B3"/>
    <w:rsid w:val="008326B6"/>
    <w:rsid w:val="00832C87"/>
    <w:rsid w:val="0083369E"/>
    <w:rsid w:val="00835F80"/>
    <w:rsid w:val="00840DA7"/>
    <w:rsid w:val="008411D4"/>
    <w:rsid w:val="00841545"/>
    <w:rsid w:val="0084245E"/>
    <w:rsid w:val="008428E3"/>
    <w:rsid w:val="00842D7B"/>
    <w:rsid w:val="00843F63"/>
    <w:rsid w:val="00844944"/>
    <w:rsid w:val="008462C6"/>
    <w:rsid w:val="008468B1"/>
    <w:rsid w:val="00847522"/>
    <w:rsid w:val="00847F77"/>
    <w:rsid w:val="008528B8"/>
    <w:rsid w:val="008566E6"/>
    <w:rsid w:val="00856724"/>
    <w:rsid w:val="0085792E"/>
    <w:rsid w:val="00865573"/>
    <w:rsid w:val="00865C23"/>
    <w:rsid w:val="00866CD4"/>
    <w:rsid w:val="00866E96"/>
    <w:rsid w:val="00870899"/>
    <w:rsid w:val="008720BE"/>
    <w:rsid w:val="00872240"/>
    <w:rsid w:val="00873925"/>
    <w:rsid w:val="008761E2"/>
    <w:rsid w:val="00876FE4"/>
    <w:rsid w:val="00881D97"/>
    <w:rsid w:val="008831B1"/>
    <w:rsid w:val="0088413F"/>
    <w:rsid w:val="008844FF"/>
    <w:rsid w:val="0088547C"/>
    <w:rsid w:val="00887596"/>
    <w:rsid w:val="00890E55"/>
    <w:rsid w:val="00892742"/>
    <w:rsid w:val="00892FDC"/>
    <w:rsid w:val="008930BF"/>
    <w:rsid w:val="008938FC"/>
    <w:rsid w:val="00894C11"/>
    <w:rsid w:val="00896A43"/>
    <w:rsid w:val="008A2B8C"/>
    <w:rsid w:val="008A3561"/>
    <w:rsid w:val="008A4030"/>
    <w:rsid w:val="008A4058"/>
    <w:rsid w:val="008A43F5"/>
    <w:rsid w:val="008A5811"/>
    <w:rsid w:val="008A7CD2"/>
    <w:rsid w:val="008B06A0"/>
    <w:rsid w:val="008B0AE9"/>
    <w:rsid w:val="008B0FF7"/>
    <w:rsid w:val="008B31EB"/>
    <w:rsid w:val="008B3E68"/>
    <w:rsid w:val="008B41A8"/>
    <w:rsid w:val="008B4412"/>
    <w:rsid w:val="008B4734"/>
    <w:rsid w:val="008B4E5B"/>
    <w:rsid w:val="008B5E02"/>
    <w:rsid w:val="008B5E5F"/>
    <w:rsid w:val="008B6801"/>
    <w:rsid w:val="008B726E"/>
    <w:rsid w:val="008C08E8"/>
    <w:rsid w:val="008C1FCB"/>
    <w:rsid w:val="008C261A"/>
    <w:rsid w:val="008C3AC8"/>
    <w:rsid w:val="008C565B"/>
    <w:rsid w:val="008D4A85"/>
    <w:rsid w:val="008E07EF"/>
    <w:rsid w:val="008E0A2D"/>
    <w:rsid w:val="008E184F"/>
    <w:rsid w:val="008E1A6D"/>
    <w:rsid w:val="008E37BB"/>
    <w:rsid w:val="008E4D12"/>
    <w:rsid w:val="008E558B"/>
    <w:rsid w:val="008E622C"/>
    <w:rsid w:val="008E6B55"/>
    <w:rsid w:val="008E6CD8"/>
    <w:rsid w:val="008E7F71"/>
    <w:rsid w:val="008F029B"/>
    <w:rsid w:val="008F1711"/>
    <w:rsid w:val="008F487E"/>
    <w:rsid w:val="008F5209"/>
    <w:rsid w:val="008F5CD0"/>
    <w:rsid w:val="008F748D"/>
    <w:rsid w:val="009012AF"/>
    <w:rsid w:val="0090238C"/>
    <w:rsid w:val="00903497"/>
    <w:rsid w:val="00905D11"/>
    <w:rsid w:val="00912EF9"/>
    <w:rsid w:val="00913D2C"/>
    <w:rsid w:val="00915886"/>
    <w:rsid w:val="009162CE"/>
    <w:rsid w:val="00916D1D"/>
    <w:rsid w:val="00921C66"/>
    <w:rsid w:val="00925105"/>
    <w:rsid w:val="00926F3F"/>
    <w:rsid w:val="0092717A"/>
    <w:rsid w:val="009279EE"/>
    <w:rsid w:val="009309CF"/>
    <w:rsid w:val="009313B7"/>
    <w:rsid w:val="009315D8"/>
    <w:rsid w:val="009337C7"/>
    <w:rsid w:val="00933EA5"/>
    <w:rsid w:val="00934777"/>
    <w:rsid w:val="009352B7"/>
    <w:rsid w:val="0094133F"/>
    <w:rsid w:val="00944A8A"/>
    <w:rsid w:val="00945B5F"/>
    <w:rsid w:val="00946AB7"/>
    <w:rsid w:val="00947D87"/>
    <w:rsid w:val="009500E2"/>
    <w:rsid w:val="00950194"/>
    <w:rsid w:val="00950F58"/>
    <w:rsid w:val="00951A4B"/>
    <w:rsid w:val="00952480"/>
    <w:rsid w:val="009545F2"/>
    <w:rsid w:val="00955759"/>
    <w:rsid w:val="009567BE"/>
    <w:rsid w:val="0096259A"/>
    <w:rsid w:val="009642EB"/>
    <w:rsid w:val="0096440B"/>
    <w:rsid w:val="00964811"/>
    <w:rsid w:val="00964F21"/>
    <w:rsid w:val="00967DDC"/>
    <w:rsid w:val="009705BC"/>
    <w:rsid w:val="009705D5"/>
    <w:rsid w:val="00972C56"/>
    <w:rsid w:val="0097321A"/>
    <w:rsid w:val="00974877"/>
    <w:rsid w:val="00975CDD"/>
    <w:rsid w:val="00976668"/>
    <w:rsid w:val="009770D1"/>
    <w:rsid w:val="009805B3"/>
    <w:rsid w:val="0098208A"/>
    <w:rsid w:val="00982D4B"/>
    <w:rsid w:val="009838CD"/>
    <w:rsid w:val="00985B59"/>
    <w:rsid w:val="00986570"/>
    <w:rsid w:val="00990C00"/>
    <w:rsid w:val="00994013"/>
    <w:rsid w:val="00995077"/>
    <w:rsid w:val="00995475"/>
    <w:rsid w:val="0099594E"/>
    <w:rsid w:val="00996F4D"/>
    <w:rsid w:val="00997EC3"/>
    <w:rsid w:val="009A157D"/>
    <w:rsid w:val="009A622D"/>
    <w:rsid w:val="009A6CDD"/>
    <w:rsid w:val="009B37D1"/>
    <w:rsid w:val="009B56A8"/>
    <w:rsid w:val="009B6DA7"/>
    <w:rsid w:val="009B7C1E"/>
    <w:rsid w:val="009C0E07"/>
    <w:rsid w:val="009C10F4"/>
    <w:rsid w:val="009C338C"/>
    <w:rsid w:val="009C4D8D"/>
    <w:rsid w:val="009D0980"/>
    <w:rsid w:val="009D09DE"/>
    <w:rsid w:val="009D2CC4"/>
    <w:rsid w:val="009D2CC5"/>
    <w:rsid w:val="009D62C2"/>
    <w:rsid w:val="009E0A83"/>
    <w:rsid w:val="009E37E2"/>
    <w:rsid w:val="009E4FE0"/>
    <w:rsid w:val="009E51B3"/>
    <w:rsid w:val="009F0524"/>
    <w:rsid w:val="009F07E7"/>
    <w:rsid w:val="009F1ED7"/>
    <w:rsid w:val="009F3BD4"/>
    <w:rsid w:val="009F6466"/>
    <w:rsid w:val="009F6CF9"/>
    <w:rsid w:val="009F739F"/>
    <w:rsid w:val="00A022C0"/>
    <w:rsid w:val="00A04EAD"/>
    <w:rsid w:val="00A07049"/>
    <w:rsid w:val="00A11F8D"/>
    <w:rsid w:val="00A13708"/>
    <w:rsid w:val="00A1387D"/>
    <w:rsid w:val="00A14120"/>
    <w:rsid w:val="00A15C88"/>
    <w:rsid w:val="00A22C45"/>
    <w:rsid w:val="00A237BB"/>
    <w:rsid w:val="00A238CE"/>
    <w:rsid w:val="00A2412E"/>
    <w:rsid w:val="00A2603C"/>
    <w:rsid w:val="00A3229B"/>
    <w:rsid w:val="00A3282A"/>
    <w:rsid w:val="00A4074D"/>
    <w:rsid w:val="00A4143F"/>
    <w:rsid w:val="00A43958"/>
    <w:rsid w:val="00A45443"/>
    <w:rsid w:val="00A45D74"/>
    <w:rsid w:val="00A47099"/>
    <w:rsid w:val="00A50079"/>
    <w:rsid w:val="00A50951"/>
    <w:rsid w:val="00A549B5"/>
    <w:rsid w:val="00A5A250"/>
    <w:rsid w:val="00A64AD5"/>
    <w:rsid w:val="00A71DE4"/>
    <w:rsid w:val="00A720B6"/>
    <w:rsid w:val="00A73560"/>
    <w:rsid w:val="00A756A2"/>
    <w:rsid w:val="00A76BD7"/>
    <w:rsid w:val="00A77E20"/>
    <w:rsid w:val="00A80793"/>
    <w:rsid w:val="00A811CD"/>
    <w:rsid w:val="00A8216F"/>
    <w:rsid w:val="00A82649"/>
    <w:rsid w:val="00A842F0"/>
    <w:rsid w:val="00A858D8"/>
    <w:rsid w:val="00A8636F"/>
    <w:rsid w:val="00A879A6"/>
    <w:rsid w:val="00A913A9"/>
    <w:rsid w:val="00A91D32"/>
    <w:rsid w:val="00A9277F"/>
    <w:rsid w:val="00A95E35"/>
    <w:rsid w:val="00AA0422"/>
    <w:rsid w:val="00AA1EB2"/>
    <w:rsid w:val="00AA3671"/>
    <w:rsid w:val="00AA3D10"/>
    <w:rsid w:val="00AA6164"/>
    <w:rsid w:val="00AA65B1"/>
    <w:rsid w:val="00AA73B5"/>
    <w:rsid w:val="00AA7903"/>
    <w:rsid w:val="00AA7A0B"/>
    <w:rsid w:val="00AB0DD2"/>
    <w:rsid w:val="00AB1FD0"/>
    <w:rsid w:val="00AB3107"/>
    <w:rsid w:val="00AB55D0"/>
    <w:rsid w:val="00AC1D5D"/>
    <w:rsid w:val="00AC6061"/>
    <w:rsid w:val="00AD03AD"/>
    <w:rsid w:val="00AD12C9"/>
    <w:rsid w:val="00AD30B3"/>
    <w:rsid w:val="00AD445A"/>
    <w:rsid w:val="00AD486C"/>
    <w:rsid w:val="00AD4DAE"/>
    <w:rsid w:val="00AD4DD4"/>
    <w:rsid w:val="00AD5E43"/>
    <w:rsid w:val="00AD6B0A"/>
    <w:rsid w:val="00AD6B96"/>
    <w:rsid w:val="00AE1B6B"/>
    <w:rsid w:val="00AE1F50"/>
    <w:rsid w:val="00AE5484"/>
    <w:rsid w:val="00AE5EC0"/>
    <w:rsid w:val="00AE60E8"/>
    <w:rsid w:val="00AE61C3"/>
    <w:rsid w:val="00AE6F0C"/>
    <w:rsid w:val="00AE6FFF"/>
    <w:rsid w:val="00AF2713"/>
    <w:rsid w:val="00AF3B77"/>
    <w:rsid w:val="00AF423D"/>
    <w:rsid w:val="00B0069F"/>
    <w:rsid w:val="00B00C89"/>
    <w:rsid w:val="00B00E5C"/>
    <w:rsid w:val="00B02782"/>
    <w:rsid w:val="00B03B76"/>
    <w:rsid w:val="00B072BF"/>
    <w:rsid w:val="00B1358A"/>
    <w:rsid w:val="00B13FDB"/>
    <w:rsid w:val="00B152B0"/>
    <w:rsid w:val="00B152B1"/>
    <w:rsid w:val="00B160B3"/>
    <w:rsid w:val="00B17601"/>
    <w:rsid w:val="00B17BA5"/>
    <w:rsid w:val="00B20514"/>
    <w:rsid w:val="00B206DF"/>
    <w:rsid w:val="00B20DAD"/>
    <w:rsid w:val="00B21FDA"/>
    <w:rsid w:val="00B25951"/>
    <w:rsid w:val="00B25D84"/>
    <w:rsid w:val="00B2615F"/>
    <w:rsid w:val="00B26C9B"/>
    <w:rsid w:val="00B30096"/>
    <w:rsid w:val="00B3194D"/>
    <w:rsid w:val="00B33403"/>
    <w:rsid w:val="00B35527"/>
    <w:rsid w:val="00B358F8"/>
    <w:rsid w:val="00B364F5"/>
    <w:rsid w:val="00B4284C"/>
    <w:rsid w:val="00B4360D"/>
    <w:rsid w:val="00B43A76"/>
    <w:rsid w:val="00B47C4C"/>
    <w:rsid w:val="00B51F42"/>
    <w:rsid w:val="00B52FF7"/>
    <w:rsid w:val="00B54F0F"/>
    <w:rsid w:val="00B566F4"/>
    <w:rsid w:val="00B56CB8"/>
    <w:rsid w:val="00B56E32"/>
    <w:rsid w:val="00B60149"/>
    <w:rsid w:val="00B622B8"/>
    <w:rsid w:val="00B62A09"/>
    <w:rsid w:val="00B64B7B"/>
    <w:rsid w:val="00B661A4"/>
    <w:rsid w:val="00B66550"/>
    <w:rsid w:val="00B6745F"/>
    <w:rsid w:val="00B73454"/>
    <w:rsid w:val="00B7414B"/>
    <w:rsid w:val="00B751A4"/>
    <w:rsid w:val="00B75DDC"/>
    <w:rsid w:val="00B83F81"/>
    <w:rsid w:val="00B8455F"/>
    <w:rsid w:val="00B90324"/>
    <w:rsid w:val="00B912BB"/>
    <w:rsid w:val="00B9355F"/>
    <w:rsid w:val="00B9360E"/>
    <w:rsid w:val="00B940C8"/>
    <w:rsid w:val="00B95069"/>
    <w:rsid w:val="00BA069F"/>
    <w:rsid w:val="00BA2781"/>
    <w:rsid w:val="00BA34D6"/>
    <w:rsid w:val="00BA400E"/>
    <w:rsid w:val="00BA53F5"/>
    <w:rsid w:val="00BA5673"/>
    <w:rsid w:val="00BA6259"/>
    <w:rsid w:val="00BA6D1F"/>
    <w:rsid w:val="00BB0825"/>
    <w:rsid w:val="00BB3728"/>
    <w:rsid w:val="00BB4280"/>
    <w:rsid w:val="00BB5B3C"/>
    <w:rsid w:val="00BC04B6"/>
    <w:rsid w:val="00BC55B7"/>
    <w:rsid w:val="00BC5BA9"/>
    <w:rsid w:val="00BD06C2"/>
    <w:rsid w:val="00BD097B"/>
    <w:rsid w:val="00BD194D"/>
    <w:rsid w:val="00BD35F4"/>
    <w:rsid w:val="00BD3FBE"/>
    <w:rsid w:val="00BD43F5"/>
    <w:rsid w:val="00BD6A1B"/>
    <w:rsid w:val="00BE0263"/>
    <w:rsid w:val="00BE069F"/>
    <w:rsid w:val="00BE0FF0"/>
    <w:rsid w:val="00BE3476"/>
    <w:rsid w:val="00BE5EC0"/>
    <w:rsid w:val="00BE5F5F"/>
    <w:rsid w:val="00BE7099"/>
    <w:rsid w:val="00BF041E"/>
    <w:rsid w:val="00BF445A"/>
    <w:rsid w:val="00BF634D"/>
    <w:rsid w:val="00BF6E67"/>
    <w:rsid w:val="00BF7DD4"/>
    <w:rsid w:val="00C05739"/>
    <w:rsid w:val="00C10C41"/>
    <w:rsid w:val="00C1415A"/>
    <w:rsid w:val="00C14CF3"/>
    <w:rsid w:val="00C15C17"/>
    <w:rsid w:val="00C20A79"/>
    <w:rsid w:val="00C2104D"/>
    <w:rsid w:val="00C2363E"/>
    <w:rsid w:val="00C23B77"/>
    <w:rsid w:val="00C23E0D"/>
    <w:rsid w:val="00C2430A"/>
    <w:rsid w:val="00C2741F"/>
    <w:rsid w:val="00C30687"/>
    <w:rsid w:val="00C33262"/>
    <w:rsid w:val="00C341BD"/>
    <w:rsid w:val="00C34745"/>
    <w:rsid w:val="00C37A67"/>
    <w:rsid w:val="00C40AD5"/>
    <w:rsid w:val="00C40FAD"/>
    <w:rsid w:val="00C42C88"/>
    <w:rsid w:val="00C45C39"/>
    <w:rsid w:val="00C4795F"/>
    <w:rsid w:val="00C515AE"/>
    <w:rsid w:val="00C5189B"/>
    <w:rsid w:val="00C54A1B"/>
    <w:rsid w:val="00C555B4"/>
    <w:rsid w:val="00C55A95"/>
    <w:rsid w:val="00C67413"/>
    <w:rsid w:val="00C679EF"/>
    <w:rsid w:val="00C70163"/>
    <w:rsid w:val="00C7194F"/>
    <w:rsid w:val="00C72E20"/>
    <w:rsid w:val="00C73CDB"/>
    <w:rsid w:val="00C75744"/>
    <w:rsid w:val="00C758D3"/>
    <w:rsid w:val="00C75EB0"/>
    <w:rsid w:val="00C766FE"/>
    <w:rsid w:val="00C76BDD"/>
    <w:rsid w:val="00C7728E"/>
    <w:rsid w:val="00C816D5"/>
    <w:rsid w:val="00C8190E"/>
    <w:rsid w:val="00C81FE5"/>
    <w:rsid w:val="00C83476"/>
    <w:rsid w:val="00C836B4"/>
    <w:rsid w:val="00C850DA"/>
    <w:rsid w:val="00C85CAD"/>
    <w:rsid w:val="00C8622F"/>
    <w:rsid w:val="00C86343"/>
    <w:rsid w:val="00C911BB"/>
    <w:rsid w:val="00C9407C"/>
    <w:rsid w:val="00C97CCD"/>
    <w:rsid w:val="00CA0B50"/>
    <w:rsid w:val="00CA33A7"/>
    <w:rsid w:val="00CA378E"/>
    <w:rsid w:val="00CA3C28"/>
    <w:rsid w:val="00CA6D8E"/>
    <w:rsid w:val="00CB0F68"/>
    <w:rsid w:val="00CB1186"/>
    <w:rsid w:val="00CB3866"/>
    <w:rsid w:val="00CB38E0"/>
    <w:rsid w:val="00CB72E6"/>
    <w:rsid w:val="00CC2948"/>
    <w:rsid w:val="00CC3858"/>
    <w:rsid w:val="00CC3C22"/>
    <w:rsid w:val="00CC5404"/>
    <w:rsid w:val="00CC70F2"/>
    <w:rsid w:val="00CD1372"/>
    <w:rsid w:val="00CD304D"/>
    <w:rsid w:val="00CD63E0"/>
    <w:rsid w:val="00CE2698"/>
    <w:rsid w:val="00CE3DC6"/>
    <w:rsid w:val="00CE5A08"/>
    <w:rsid w:val="00CE6215"/>
    <w:rsid w:val="00CE7436"/>
    <w:rsid w:val="00CF1AE4"/>
    <w:rsid w:val="00CF2713"/>
    <w:rsid w:val="00CF3AC7"/>
    <w:rsid w:val="00CF4D24"/>
    <w:rsid w:val="00CF6929"/>
    <w:rsid w:val="00CF7AA3"/>
    <w:rsid w:val="00D010F2"/>
    <w:rsid w:val="00D011E8"/>
    <w:rsid w:val="00D03981"/>
    <w:rsid w:val="00D03FB9"/>
    <w:rsid w:val="00D05099"/>
    <w:rsid w:val="00D052F6"/>
    <w:rsid w:val="00D05FE5"/>
    <w:rsid w:val="00D1087A"/>
    <w:rsid w:val="00D12AAC"/>
    <w:rsid w:val="00D20248"/>
    <w:rsid w:val="00D20F91"/>
    <w:rsid w:val="00D232B1"/>
    <w:rsid w:val="00D2467D"/>
    <w:rsid w:val="00D24EDF"/>
    <w:rsid w:val="00D329BA"/>
    <w:rsid w:val="00D344DF"/>
    <w:rsid w:val="00D36A67"/>
    <w:rsid w:val="00D3763A"/>
    <w:rsid w:val="00D40BF7"/>
    <w:rsid w:val="00D41D36"/>
    <w:rsid w:val="00D45176"/>
    <w:rsid w:val="00D458BC"/>
    <w:rsid w:val="00D45F27"/>
    <w:rsid w:val="00D503DB"/>
    <w:rsid w:val="00D507AE"/>
    <w:rsid w:val="00D50FB9"/>
    <w:rsid w:val="00D51BC6"/>
    <w:rsid w:val="00D52355"/>
    <w:rsid w:val="00D52365"/>
    <w:rsid w:val="00D5298F"/>
    <w:rsid w:val="00D542E2"/>
    <w:rsid w:val="00D558F8"/>
    <w:rsid w:val="00D56493"/>
    <w:rsid w:val="00D57136"/>
    <w:rsid w:val="00D62A23"/>
    <w:rsid w:val="00D63BE7"/>
    <w:rsid w:val="00D67495"/>
    <w:rsid w:val="00D71204"/>
    <w:rsid w:val="00D755F2"/>
    <w:rsid w:val="00D76261"/>
    <w:rsid w:val="00D77673"/>
    <w:rsid w:val="00D81400"/>
    <w:rsid w:val="00D83B9E"/>
    <w:rsid w:val="00D843B0"/>
    <w:rsid w:val="00D84D26"/>
    <w:rsid w:val="00D86B22"/>
    <w:rsid w:val="00D91130"/>
    <w:rsid w:val="00D9236A"/>
    <w:rsid w:val="00D92A4D"/>
    <w:rsid w:val="00D92E14"/>
    <w:rsid w:val="00D9686A"/>
    <w:rsid w:val="00D969BE"/>
    <w:rsid w:val="00D97AE5"/>
    <w:rsid w:val="00D97E65"/>
    <w:rsid w:val="00D97F8A"/>
    <w:rsid w:val="00DA4814"/>
    <w:rsid w:val="00DA5510"/>
    <w:rsid w:val="00DA55BA"/>
    <w:rsid w:val="00DA6064"/>
    <w:rsid w:val="00DA6735"/>
    <w:rsid w:val="00DA71D4"/>
    <w:rsid w:val="00DB00AE"/>
    <w:rsid w:val="00DB24A5"/>
    <w:rsid w:val="00DB56A4"/>
    <w:rsid w:val="00DB5E72"/>
    <w:rsid w:val="00DC3151"/>
    <w:rsid w:val="00DC32D0"/>
    <w:rsid w:val="00DC3452"/>
    <w:rsid w:val="00DD1250"/>
    <w:rsid w:val="00DD4832"/>
    <w:rsid w:val="00DE4E71"/>
    <w:rsid w:val="00DE6512"/>
    <w:rsid w:val="00DE6FEF"/>
    <w:rsid w:val="00DF0637"/>
    <w:rsid w:val="00DF0666"/>
    <w:rsid w:val="00DF1305"/>
    <w:rsid w:val="00DF148B"/>
    <w:rsid w:val="00DF2AD2"/>
    <w:rsid w:val="00DF611E"/>
    <w:rsid w:val="00DF659D"/>
    <w:rsid w:val="00DF736C"/>
    <w:rsid w:val="00E02361"/>
    <w:rsid w:val="00E02730"/>
    <w:rsid w:val="00E04666"/>
    <w:rsid w:val="00E059D3"/>
    <w:rsid w:val="00E06802"/>
    <w:rsid w:val="00E12A73"/>
    <w:rsid w:val="00E12D10"/>
    <w:rsid w:val="00E133B9"/>
    <w:rsid w:val="00E15761"/>
    <w:rsid w:val="00E16BAB"/>
    <w:rsid w:val="00E1758A"/>
    <w:rsid w:val="00E175C0"/>
    <w:rsid w:val="00E17D01"/>
    <w:rsid w:val="00E20A89"/>
    <w:rsid w:val="00E211F1"/>
    <w:rsid w:val="00E216A0"/>
    <w:rsid w:val="00E23A92"/>
    <w:rsid w:val="00E23F1F"/>
    <w:rsid w:val="00E24227"/>
    <w:rsid w:val="00E243E9"/>
    <w:rsid w:val="00E314A6"/>
    <w:rsid w:val="00E320C7"/>
    <w:rsid w:val="00E33F96"/>
    <w:rsid w:val="00E3407C"/>
    <w:rsid w:val="00E34297"/>
    <w:rsid w:val="00E3547E"/>
    <w:rsid w:val="00E36359"/>
    <w:rsid w:val="00E3734A"/>
    <w:rsid w:val="00E41228"/>
    <w:rsid w:val="00E417D4"/>
    <w:rsid w:val="00E44DAA"/>
    <w:rsid w:val="00E5154E"/>
    <w:rsid w:val="00E53027"/>
    <w:rsid w:val="00E5430F"/>
    <w:rsid w:val="00E54CF4"/>
    <w:rsid w:val="00E550DA"/>
    <w:rsid w:val="00E55FE8"/>
    <w:rsid w:val="00E61E06"/>
    <w:rsid w:val="00E62E08"/>
    <w:rsid w:val="00E63D03"/>
    <w:rsid w:val="00E64E49"/>
    <w:rsid w:val="00E64F36"/>
    <w:rsid w:val="00E67513"/>
    <w:rsid w:val="00E71D26"/>
    <w:rsid w:val="00E7240E"/>
    <w:rsid w:val="00E73FBB"/>
    <w:rsid w:val="00E74736"/>
    <w:rsid w:val="00E74E13"/>
    <w:rsid w:val="00E754FE"/>
    <w:rsid w:val="00E772DA"/>
    <w:rsid w:val="00E83DE7"/>
    <w:rsid w:val="00E875E7"/>
    <w:rsid w:val="00E879A8"/>
    <w:rsid w:val="00E9195E"/>
    <w:rsid w:val="00E91CAF"/>
    <w:rsid w:val="00E9260C"/>
    <w:rsid w:val="00E934A8"/>
    <w:rsid w:val="00E956E9"/>
    <w:rsid w:val="00E96253"/>
    <w:rsid w:val="00E97999"/>
    <w:rsid w:val="00EA1088"/>
    <w:rsid w:val="00EA192D"/>
    <w:rsid w:val="00EA3931"/>
    <w:rsid w:val="00EA4145"/>
    <w:rsid w:val="00EA5622"/>
    <w:rsid w:val="00EA60E0"/>
    <w:rsid w:val="00EA7414"/>
    <w:rsid w:val="00EB05B8"/>
    <w:rsid w:val="00EB119B"/>
    <w:rsid w:val="00EB1378"/>
    <w:rsid w:val="00EB14CD"/>
    <w:rsid w:val="00EB2E07"/>
    <w:rsid w:val="00EB3B48"/>
    <w:rsid w:val="00EB4ABA"/>
    <w:rsid w:val="00EB7031"/>
    <w:rsid w:val="00EC036B"/>
    <w:rsid w:val="00EC248D"/>
    <w:rsid w:val="00EC260F"/>
    <w:rsid w:val="00EC5F33"/>
    <w:rsid w:val="00EC736E"/>
    <w:rsid w:val="00ED0A2F"/>
    <w:rsid w:val="00ED16E3"/>
    <w:rsid w:val="00ED1C35"/>
    <w:rsid w:val="00ED6275"/>
    <w:rsid w:val="00ED6748"/>
    <w:rsid w:val="00ED7A62"/>
    <w:rsid w:val="00EE06BB"/>
    <w:rsid w:val="00EE1768"/>
    <w:rsid w:val="00EE274D"/>
    <w:rsid w:val="00EE4E29"/>
    <w:rsid w:val="00EE52F9"/>
    <w:rsid w:val="00EE7E61"/>
    <w:rsid w:val="00EF1E47"/>
    <w:rsid w:val="00EF2F1A"/>
    <w:rsid w:val="00EF4A74"/>
    <w:rsid w:val="00EF4BBF"/>
    <w:rsid w:val="00EF6A3C"/>
    <w:rsid w:val="00EF6BFB"/>
    <w:rsid w:val="00F0074D"/>
    <w:rsid w:val="00F0372C"/>
    <w:rsid w:val="00F06C66"/>
    <w:rsid w:val="00F076A0"/>
    <w:rsid w:val="00F103A4"/>
    <w:rsid w:val="00F1203D"/>
    <w:rsid w:val="00F147BD"/>
    <w:rsid w:val="00F149C7"/>
    <w:rsid w:val="00F14A1A"/>
    <w:rsid w:val="00F15256"/>
    <w:rsid w:val="00F15291"/>
    <w:rsid w:val="00F15BFA"/>
    <w:rsid w:val="00F169E7"/>
    <w:rsid w:val="00F17998"/>
    <w:rsid w:val="00F202D5"/>
    <w:rsid w:val="00F224CF"/>
    <w:rsid w:val="00F22DCF"/>
    <w:rsid w:val="00F24719"/>
    <w:rsid w:val="00F25640"/>
    <w:rsid w:val="00F2638D"/>
    <w:rsid w:val="00F26BA1"/>
    <w:rsid w:val="00F27F9C"/>
    <w:rsid w:val="00F30595"/>
    <w:rsid w:val="00F369F3"/>
    <w:rsid w:val="00F4254A"/>
    <w:rsid w:val="00F437DE"/>
    <w:rsid w:val="00F437E9"/>
    <w:rsid w:val="00F43AFE"/>
    <w:rsid w:val="00F50A47"/>
    <w:rsid w:val="00F53574"/>
    <w:rsid w:val="00F54659"/>
    <w:rsid w:val="00F56771"/>
    <w:rsid w:val="00F57242"/>
    <w:rsid w:val="00F60C83"/>
    <w:rsid w:val="00F61789"/>
    <w:rsid w:val="00F61BCA"/>
    <w:rsid w:val="00F620DA"/>
    <w:rsid w:val="00F6313D"/>
    <w:rsid w:val="00F65470"/>
    <w:rsid w:val="00F65C15"/>
    <w:rsid w:val="00F66593"/>
    <w:rsid w:val="00F66D5D"/>
    <w:rsid w:val="00F67ADF"/>
    <w:rsid w:val="00F72766"/>
    <w:rsid w:val="00F7396A"/>
    <w:rsid w:val="00F75A81"/>
    <w:rsid w:val="00F8193C"/>
    <w:rsid w:val="00F829D6"/>
    <w:rsid w:val="00F84AB6"/>
    <w:rsid w:val="00F84C21"/>
    <w:rsid w:val="00F8521F"/>
    <w:rsid w:val="00F857DE"/>
    <w:rsid w:val="00F87CC8"/>
    <w:rsid w:val="00F9120A"/>
    <w:rsid w:val="00F933FE"/>
    <w:rsid w:val="00F953C0"/>
    <w:rsid w:val="00FA0777"/>
    <w:rsid w:val="00FA0E64"/>
    <w:rsid w:val="00FA1DA8"/>
    <w:rsid w:val="00FA33FE"/>
    <w:rsid w:val="00FA541B"/>
    <w:rsid w:val="00FA68C0"/>
    <w:rsid w:val="00FA7ED0"/>
    <w:rsid w:val="00FB1932"/>
    <w:rsid w:val="00FB3473"/>
    <w:rsid w:val="00FB471C"/>
    <w:rsid w:val="00FB576B"/>
    <w:rsid w:val="00FC02FA"/>
    <w:rsid w:val="00FC293D"/>
    <w:rsid w:val="00FC6BB0"/>
    <w:rsid w:val="00FC6DC6"/>
    <w:rsid w:val="00FC6DFF"/>
    <w:rsid w:val="00FD0521"/>
    <w:rsid w:val="00FD3EDD"/>
    <w:rsid w:val="00FD5FDB"/>
    <w:rsid w:val="00FD640B"/>
    <w:rsid w:val="00FE1896"/>
    <w:rsid w:val="00FE1CD8"/>
    <w:rsid w:val="00FE297A"/>
    <w:rsid w:val="00FF048C"/>
    <w:rsid w:val="00FF60FF"/>
    <w:rsid w:val="01023D84"/>
    <w:rsid w:val="0125D7A7"/>
    <w:rsid w:val="02E3ADD8"/>
    <w:rsid w:val="02F29537"/>
    <w:rsid w:val="02F7A776"/>
    <w:rsid w:val="041639FE"/>
    <w:rsid w:val="04454583"/>
    <w:rsid w:val="0461E52C"/>
    <w:rsid w:val="05C6C687"/>
    <w:rsid w:val="062EEA5D"/>
    <w:rsid w:val="06EA2818"/>
    <w:rsid w:val="07517251"/>
    <w:rsid w:val="0871D5AA"/>
    <w:rsid w:val="0894B522"/>
    <w:rsid w:val="09A49E37"/>
    <w:rsid w:val="0B544C22"/>
    <w:rsid w:val="0B54644F"/>
    <w:rsid w:val="0C2BE1F3"/>
    <w:rsid w:val="0C33ECCE"/>
    <w:rsid w:val="0F6961B1"/>
    <w:rsid w:val="11F90FB4"/>
    <w:rsid w:val="12A3F7F9"/>
    <w:rsid w:val="138013C4"/>
    <w:rsid w:val="1440978C"/>
    <w:rsid w:val="14741E1F"/>
    <w:rsid w:val="15A97A9E"/>
    <w:rsid w:val="168D5719"/>
    <w:rsid w:val="179E0590"/>
    <w:rsid w:val="191F3A82"/>
    <w:rsid w:val="1B1C5315"/>
    <w:rsid w:val="1B6A072F"/>
    <w:rsid w:val="1C332508"/>
    <w:rsid w:val="1C711914"/>
    <w:rsid w:val="1CF388B6"/>
    <w:rsid w:val="1E5B5DA7"/>
    <w:rsid w:val="1F482AFD"/>
    <w:rsid w:val="1F5BB44D"/>
    <w:rsid w:val="2066E2B7"/>
    <w:rsid w:val="22F37948"/>
    <w:rsid w:val="2446AE16"/>
    <w:rsid w:val="249C8D6E"/>
    <w:rsid w:val="25573032"/>
    <w:rsid w:val="2599BDB4"/>
    <w:rsid w:val="26C95D01"/>
    <w:rsid w:val="2873AEB0"/>
    <w:rsid w:val="287DA6D5"/>
    <w:rsid w:val="2A9F07A2"/>
    <w:rsid w:val="2AB2BB7B"/>
    <w:rsid w:val="2C24B779"/>
    <w:rsid w:val="2C3A4A66"/>
    <w:rsid w:val="2D840341"/>
    <w:rsid w:val="2EE513A2"/>
    <w:rsid w:val="2EF11685"/>
    <w:rsid w:val="2F6328E9"/>
    <w:rsid w:val="2FAA74BF"/>
    <w:rsid w:val="30B65535"/>
    <w:rsid w:val="32196092"/>
    <w:rsid w:val="33774095"/>
    <w:rsid w:val="339F5E2B"/>
    <w:rsid w:val="34631EF4"/>
    <w:rsid w:val="371B3D2F"/>
    <w:rsid w:val="379F4F4C"/>
    <w:rsid w:val="38C27957"/>
    <w:rsid w:val="397D1323"/>
    <w:rsid w:val="3B586B83"/>
    <w:rsid w:val="3CBC68A5"/>
    <w:rsid w:val="3CD6B43F"/>
    <w:rsid w:val="3D55AC7D"/>
    <w:rsid w:val="3DA44A95"/>
    <w:rsid w:val="3DEBE157"/>
    <w:rsid w:val="3EAFD293"/>
    <w:rsid w:val="3EDF8898"/>
    <w:rsid w:val="3EE3B5A6"/>
    <w:rsid w:val="4084E7B5"/>
    <w:rsid w:val="439C0577"/>
    <w:rsid w:val="43A7A18B"/>
    <w:rsid w:val="45763448"/>
    <w:rsid w:val="459BAF5E"/>
    <w:rsid w:val="45D9FB55"/>
    <w:rsid w:val="4673493E"/>
    <w:rsid w:val="46C49B65"/>
    <w:rsid w:val="47A2487E"/>
    <w:rsid w:val="47E5F5D8"/>
    <w:rsid w:val="47EC5229"/>
    <w:rsid w:val="4A8AC7B7"/>
    <w:rsid w:val="4B30E85B"/>
    <w:rsid w:val="4B89CBAE"/>
    <w:rsid w:val="4DA4C1C4"/>
    <w:rsid w:val="4DE9AF67"/>
    <w:rsid w:val="4F5BE030"/>
    <w:rsid w:val="4F86C20F"/>
    <w:rsid w:val="512A1D6D"/>
    <w:rsid w:val="51951C96"/>
    <w:rsid w:val="5418FDFD"/>
    <w:rsid w:val="5464FDC4"/>
    <w:rsid w:val="56385A7A"/>
    <w:rsid w:val="56A43F27"/>
    <w:rsid w:val="56CCE10B"/>
    <w:rsid w:val="56EE6990"/>
    <w:rsid w:val="56F11B61"/>
    <w:rsid w:val="574F2FFF"/>
    <w:rsid w:val="5F5487AF"/>
    <w:rsid w:val="5F62B969"/>
    <w:rsid w:val="5FC9B296"/>
    <w:rsid w:val="62F80B85"/>
    <w:rsid w:val="638F498A"/>
    <w:rsid w:val="63E2FBFC"/>
    <w:rsid w:val="64777645"/>
    <w:rsid w:val="655AB803"/>
    <w:rsid w:val="65B69F82"/>
    <w:rsid w:val="665FA528"/>
    <w:rsid w:val="66B7F53C"/>
    <w:rsid w:val="67B243DB"/>
    <w:rsid w:val="67B62A04"/>
    <w:rsid w:val="688A91E8"/>
    <w:rsid w:val="6A4F17B1"/>
    <w:rsid w:val="6A5B1F42"/>
    <w:rsid w:val="6AEB7D76"/>
    <w:rsid w:val="6B37CF34"/>
    <w:rsid w:val="6C26C21D"/>
    <w:rsid w:val="6E4AF9AA"/>
    <w:rsid w:val="6E692F5E"/>
    <w:rsid w:val="6F2BD6BD"/>
    <w:rsid w:val="72233BA3"/>
    <w:rsid w:val="73C50A39"/>
    <w:rsid w:val="75AA047C"/>
    <w:rsid w:val="763D3C89"/>
    <w:rsid w:val="780023DB"/>
    <w:rsid w:val="7803AB08"/>
    <w:rsid w:val="78204775"/>
    <w:rsid w:val="7837E8E4"/>
    <w:rsid w:val="7857FAAD"/>
    <w:rsid w:val="785EAE35"/>
    <w:rsid w:val="798002CA"/>
    <w:rsid w:val="79BCF7FF"/>
    <w:rsid w:val="7B1F9AB4"/>
    <w:rsid w:val="7B3700A1"/>
    <w:rsid w:val="7C3AE2C7"/>
    <w:rsid w:val="7C5A36CC"/>
    <w:rsid w:val="7CCD8A2B"/>
    <w:rsid w:val="7D97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  <w14:docId w14:val="717A7F2D"/>
  <w15:chartTrackingRefBased/>
  <w15:docId w15:val="{72836CC2-825B-4901-A8EE-94B05C79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D4CBD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D2CC5"/>
  </w:style>
  <w:style w:type="paragraph" w:styleId="Footer">
    <w:name w:val="footer"/>
    <w:basedOn w:val="Normal"/>
    <w:link w:val="Foot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D2CC5"/>
  </w:style>
  <w:style w:type="paragraph" w:styleId="BalloonText">
    <w:name w:val="Balloon Text"/>
    <w:basedOn w:val="Normal"/>
    <w:link w:val="BalloonTextChar"/>
    <w:uiPriority w:val="99"/>
    <w:semiHidden/>
    <w:unhideWhenUsed/>
    <w:rsid w:val="009D2CC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9D2CC5"/>
    <w:rPr>
      <w:rFonts w:ascii="Tahoma" w:hAnsi="Tahoma" w:cs="Tahoma"/>
      <w:sz w:val="16"/>
      <w:szCs w:val="16"/>
    </w:rPr>
  </w:style>
  <w:style w:type="character" w:styleId="BodytextcellCharacter" w:customStyle="1">
    <w:name w:val="Body text cell Character"/>
    <w:rsid w:val="002D3F45"/>
    <w:rPr>
      <w:rFonts w:ascii="Arial" w:hAnsi="Arial"/>
      <w:sz w:val="20"/>
    </w:rPr>
  </w:style>
  <w:style w:type="character" w:styleId="Hyperlink">
    <w:name w:val="Hyperlink"/>
    <w:uiPriority w:val="99"/>
    <w:unhideWhenUsed/>
    <w:rsid w:val="00F8193C"/>
    <w:rPr>
      <w:color w:val="0000FF"/>
      <w:u w:val="single"/>
    </w:rPr>
  </w:style>
  <w:style w:type="paragraph" w:styleId="NoSpacing">
    <w:name w:val="No Spacing"/>
    <w:uiPriority w:val="1"/>
    <w:qFormat/>
    <w:rsid w:val="001842DA"/>
    <w:rPr>
      <w:rFonts w:eastAsia="Times New Roman"/>
      <w:sz w:val="22"/>
      <w:szCs w:val="22"/>
      <w:lang w:eastAsia="en-GB"/>
    </w:rPr>
  </w:style>
  <w:style w:type="character" w:styleId="FollowedHyperlink">
    <w:name w:val="FollowedHyperlink"/>
    <w:uiPriority w:val="99"/>
    <w:semiHidden/>
    <w:unhideWhenUsed/>
    <w:rsid w:val="003D3A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8468B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35D3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</w:rPr>
  </w:style>
  <w:style w:type="paragraph" w:styleId="Default" w:customStyle="1">
    <w:name w:val="Default"/>
    <w:rsid w:val="005B61DE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ink/ink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1.emf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ustomXml" Target="ink/ink1.xm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emf" Id="rId14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9.38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259 0,'-5'0,"-14"0,-3 7,-3 3,1 9,1-2,-2-1,-3-4,-1 3,-2-1,3-2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6.6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A5CD6FB0F80488A11C544E6209992" ma:contentTypeVersion="16" ma:contentTypeDescription="Create a new document." ma:contentTypeScope="" ma:versionID="6fbbdee7514df1547beae8ea9ed27b37">
  <xsd:schema xmlns:xsd="http://www.w3.org/2001/XMLSchema" xmlns:xs="http://www.w3.org/2001/XMLSchema" xmlns:p="http://schemas.microsoft.com/office/2006/metadata/properties" xmlns:ns2="ed391135-9e89-4ca6-b661-c07500df8f3d" xmlns:ns3="7c2a1f38-3a1f-4aa7-8b07-286b1f0dcc3a" targetNamespace="http://schemas.microsoft.com/office/2006/metadata/properties" ma:root="true" ma:fieldsID="2894112b71d8e613bb076f3cb37bab94" ns2:_="" ns3:_="">
    <xsd:import namespace="ed391135-9e89-4ca6-b661-c07500df8f3d"/>
    <xsd:import namespace="7c2a1f38-3a1f-4aa7-8b07-286b1f0dc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91135-9e89-4ca6-b661-c07500df8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17afdaa-ed64-4dc3-b5a1-39736030f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1f38-3a1f-4aa7-8b07-286b1f0dcc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8350e2-463b-4e5d-91e1-22fe083f091d}" ma:internalName="TaxCatchAll" ma:showField="CatchAllData" ma:web="7c2a1f38-3a1f-4aa7-8b07-286b1f0dc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391135-9e89-4ca6-b661-c07500df8f3d">
      <Terms xmlns="http://schemas.microsoft.com/office/infopath/2007/PartnerControls"/>
    </lcf76f155ced4ddcb4097134ff3c332f>
    <TaxCatchAll xmlns="7c2a1f38-3a1f-4aa7-8b07-286b1f0dcc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65384-E279-455B-8ADE-D421FA505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91135-9e89-4ca6-b661-c07500df8f3d"/>
    <ds:schemaRef ds:uri="7c2a1f38-3a1f-4aa7-8b07-286b1f0dc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C8A09-D3EA-41F4-9772-9F93902D137B}">
  <ds:schemaRefs>
    <ds:schemaRef ds:uri="http://purl.org/dc/dcmitype/"/>
    <ds:schemaRef ds:uri="http://purl.org/dc/elements/1.1/"/>
    <ds:schemaRef ds:uri="http://purl.org/dc/terms/"/>
    <ds:schemaRef ds:uri="7c2a1f38-3a1f-4aa7-8b07-286b1f0dcc3a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d391135-9e89-4ca6-b661-c07500df8f3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28F3621-2B22-49F6-BD9C-1B209D81E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63A887-4784-41B2-9982-87158395E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Cristina Marinoni</dc:creator>
  <keywords/>
  <lastModifiedBy>Jane Jackson</lastModifiedBy>
  <revision>8</revision>
  <lastPrinted>2021-09-01T14:41:00.0000000Z</lastPrinted>
  <dcterms:created xsi:type="dcterms:W3CDTF">2026-06-20T06:37:00.0000000Z</dcterms:created>
  <dcterms:modified xsi:type="dcterms:W3CDTF">2026-09-14T18:41:55.5569473Z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0x010100976A5CD6FB0F80488A11C544E6209992</vt:lpwstr>
  </property>
  <property fmtid="{D5CDD505-2E9C-101B-9397-08002B2CF9AE}" pid="5" name="MediaServiceImageTags">
    <vt:lpwstr/>
  </property>
</Properties>
</file>