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tbl>
      <w:tblPr>
        <w:tblpPr w:leftFromText="180" w:rightFromText="180" w:vertAnchor="text" w:horzAnchor="margin" w:tblpXSpec="center" w:tblpY="21"/>
        <w:tblW w:w="154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1190"/>
        <w:gridCol w:w="1380"/>
        <w:gridCol w:w="1651"/>
        <w:gridCol w:w="984"/>
        <w:gridCol w:w="1471"/>
        <w:gridCol w:w="1668"/>
        <w:gridCol w:w="1062"/>
        <w:gridCol w:w="1140"/>
        <w:gridCol w:w="1559"/>
        <w:gridCol w:w="1602"/>
        <w:gridCol w:w="1223"/>
      </w:tblGrid>
      <w:tr w:rsidRPr="00976668" w:rsidR="001F4E6D" w:rsidTr="3008E704" w14:paraId="27657097" w14:textId="77777777">
        <w:trPr>
          <w:trHeight w:val="347"/>
        </w:trPr>
        <w:tc>
          <w:tcPr>
            <w:tcW w:w="489" w:type="dxa"/>
            <w:tcMar/>
            <w:vAlign w:val="center"/>
          </w:tcPr>
          <w:p w:rsidRPr="00976668" w:rsidR="001F4E6D" w:rsidP="3008E704" w:rsidRDefault="001F4E6D" w14:paraId="70680584" w14:textId="7777777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0" w:type="dxa"/>
            <w:tcMar/>
            <w:vAlign w:val="center"/>
          </w:tcPr>
          <w:p w:rsidRPr="008E622C" w:rsidR="001F4E6D" w:rsidP="3008E704" w:rsidRDefault="001F4E6D" w14:paraId="61A89A5A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8.35-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8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.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55</w:t>
            </w:r>
          </w:p>
        </w:tc>
        <w:tc>
          <w:tcPr>
            <w:tcW w:w="1380" w:type="dxa"/>
            <w:tcMar/>
          </w:tcPr>
          <w:p w:rsidRPr="008E622C" w:rsidR="001F4E6D" w:rsidP="3008E704" w:rsidRDefault="001F4E6D" w14:paraId="1C366336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</w:p>
          <w:p w:rsidRPr="008E622C" w:rsidR="001F4E6D" w:rsidP="3008E704" w:rsidRDefault="001F4E6D" w14:paraId="6D88D366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9.00-9.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15</w:t>
            </w:r>
          </w:p>
        </w:tc>
        <w:tc>
          <w:tcPr>
            <w:tcW w:w="1651" w:type="dxa"/>
            <w:tcMar/>
            <w:vAlign w:val="center"/>
          </w:tcPr>
          <w:p w:rsidRPr="008E622C" w:rsidR="001F4E6D" w:rsidP="3008E704" w:rsidRDefault="001F4E6D" w14:paraId="3522E684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9.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15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-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10.15</w:t>
            </w:r>
          </w:p>
        </w:tc>
        <w:tc>
          <w:tcPr>
            <w:tcW w:w="984" w:type="dxa"/>
            <w:tcMar/>
            <w:vAlign w:val="center"/>
          </w:tcPr>
          <w:p w:rsidRPr="008E622C" w:rsidR="001F4E6D" w:rsidP="3008E704" w:rsidRDefault="001F4E6D" w14:paraId="16F2368A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00B17601">
              <w:rPr>
                <w:b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14BE7127" wp14:editId="6907AA53">
                      <wp:simplePos x="0" y="0"/>
                      <wp:positionH relativeFrom="column">
                        <wp:posOffset>9834245</wp:posOffset>
                      </wp:positionH>
                      <wp:positionV relativeFrom="paragraph">
                        <wp:posOffset>28575</wp:posOffset>
                      </wp:positionV>
                      <wp:extent cx="93345" cy="44450"/>
                      <wp:effectExtent l="52070" t="47625" r="45085" b="41275"/>
                      <wp:wrapNone/>
                      <wp:docPr id="2" name="Ink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>
                                <a14:cpLocks xmlns:a14="http://schemas.microsoft.com/office/drawing/2010/main" noRot="1" noChangeArrowheads="1"/>
                              </w14:cNvContentPartPr>
                            </w14:nvContentPartPr>
                            <w14:xfrm>
                              <a:off x="0" y="0"/>
                              <a:ext cx="93345" cy="44450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5" coordsize="21600,21600" filled="f" stroked="f" o:spt="75" o:preferrelative="t" path="m@4@5l@4@11@9@11@9@5xe" w14:anchorId="39080375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Ink 6" style="position:absolute;margin-left:773.65pt;margin-top:1.55pt;width:8.75pt;height: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QsUetAQAAkQMAAA4AAABkcnMvZTJvRG9jLnhtbJxTXU/jMBB8R7r/&#10;YPn9moQGSqOm6ER1EtLdgRD8AOOPxiL2RmuXlH9/m6ShhYKQeInWO8p4dma9uNy6mj1rDBZ8ybNJ&#10;ypn2EpT165I/3P/+ecFZiMIrUYPXJX/RgV8uf5ws2qbQp1BBrTQyIvGhaJuSVzE2RZIEWWknwgQa&#10;7Qk0gE5EOuI6UShaYnd1cpqm50kLqBoEqUOg7moA+bLnN0bLeGNM0JHVJb+Yz844iyWfp1MqkDrn&#10;2Yyzx66YTXmyXIhijaKprNxJEt9Q5IT1JOCVaiWiYBu0R1TOSoQAJk4kuASMsVL389BkWfpusmv/&#10;1E2V5XKDhQQftY+3AuPoXQ985wpXkwPtX1CUjthE4DtGsufrMAbRK5AbR3qGRFDXItI6hMo2gWwu&#10;rCo5Xqtsr98/X+0nuMX9XP/eAyLLC9n8AfkUxkiy/EjZh07uFmUwsw+FebgDyj/jVF1Vwq/1L0Ro&#10;Ky1U6Nq0Aclo8ZGUEflM/Nag62InT9i25PQSXrpvv1V6G5mk5nw6zWn1JCF5np/16Mg7/D+eDiIm&#10;UW+W6fDcCT54Scv/AAAA//8DAFBLAwQUAAYACAAAACEAvu2p0dUBAAA4BAAAEAAAAGRycy9pbmsv&#10;aW5rMS54bWykU8GO2yAQvVfqPyB62IuxASdKYq2zp65UqZVW3V2pPXpt1kZrQwR4nfx9x9gmkZoe&#10;2l4QzMCb994Mt3fHrkXvwlipVY5ZTDESqtSVVHWOn5/uyRYj6wpVFa1WIscnYfHd/uOHW6neujaD&#10;FQGCsuOua3PcOHfIkmQYhnhIY23qhFOaJl/U27eveD+/qsSrVNJBSbuESq2cOLoRLJNVjkt3pOE+&#10;YD/q3pQipMeIKc83nClKca9NV7iA2BRKiRapogPePzBypwNsJNSphcGokyCY8JitNqvt5x0EimOO&#10;L849ULTApMPJdcyf/4mZeM+yP3N/MPogjJPibNMkak6cUDmdvb5JqBFWt/3oLUbvRduDZEYptHWW&#10;w5Irgn7HA21/hzeLmQldMp8zoYmLmU52AkarO4SuOgs8x/CjM34AOeWU0C3hmyeWZnyV8V2cbjdj&#10;Q5Z609wsmC+mt03AezHnCfGZoHPSNsjKNcEmGtN1sOnSpGtPGyHrxv3bW1krbcQDdMr2RgQMdiHL&#10;lwwir/wXPzRo/jXfxWuOP/kvg/zLKeDl8/UO0eiGrG9ohAlbYRqRFG3GJY0Y2kWM8IhwwiBCVhFh&#10;EPbHlPDFZF8ssIFG7n8BAAD//wMAUEsDBBQABgAIAAAAIQAdFa853QAAAAoBAAAPAAAAZHJzL2Rv&#10;d25yZXYueG1sTI9LT8MwEITvSPwHa5G4Uad5FBriVIjHESRKJa7bZJtExOsQu2n492xPcNvRjma+&#10;KTaz7dVEo+8cG1guIlDElas7bgzsPl5u7kD5gFxj75gM/JCHTXl5UWBeuxO/07QNjZIQ9jkaaEMY&#10;cq191ZJFv3ADsfwObrQYRI6Nrkc8SbjtdRxFK22xY2locaDHlqqv7dFKSnxgnJ92z286+U6z1L3y&#10;9Lk25vpqfrgHFWgOf2Y44ws6lMK0d0euvepFZ+ltIl4DyRLU2ZCtUhmzlytegy4L/X9C+Qs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n0LFHrQEAAJEDAAAO&#10;AAAAAAAAAAAAAAAAADwCAABkcnMvZTJvRG9jLnhtbFBLAQItABQABgAIAAAAIQC+7anR1QEAADgE&#10;AAAQAAAAAAAAAAAAAAAAABUEAABkcnMvaW5rL2luazEueG1sUEsBAi0AFAAGAAgAAAAhAB0Vrznd&#10;AAAACgEAAA8AAAAAAAAAAAAAAAAAGAYAAGRycy9kb3ducmV2LnhtbFBLAQItABQABgAIAAAAIQB5&#10;GLydvwAAACEBAAAZAAAAAAAAAAAAAAAAACIHAABkcnMvX3JlbHMvZTJvRG9jLnhtbC5yZWxzUEsF&#10;BgAAAAAGAAYAeAEAABgIAAAAAA==&#10;">
                      <v:imagedata o:title="" r:id="rId12"/>
                      <o:lock v:ext="edit" rotation="t" aspectratio="f"/>
                    </v:shape>
                  </w:pict>
                </mc:Fallback>
              </mc:AlternateContent>
            </w:r>
            <w:r w:rsidRPr="00B17601">
              <w:rPr>
                <w:b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661E2517" wp14:editId="2D81D59F">
                      <wp:simplePos x="0" y="0"/>
                      <wp:positionH relativeFrom="column">
                        <wp:posOffset>6203315</wp:posOffset>
                      </wp:positionH>
                      <wp:positionV relativeFrom="paragraph">
                        <wp:posOffset>-716280</wp:posOffset>
                      </wp:positionV>
                      <wp:extent cx="18415" cy="18415"/>
                      <wp:effectExtent l="50165" t="55245" r="45720" b="40640"/>
                      <wp:wrapNone/>
                      <wp:docPr id="1" name="Ink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>
                                <a14:cpLocks xmlns:a14="http://schemas.microsoft.com/office/drawing/2010/main" noRot="1" noChangeArrowheads="1"/>
                              </w14:cNvContentPartPr>
                            </w14:nvContentPartPr>
                            <w14:xfrm>
                              <a:off x="0" y="0"/>
                              <a:ext cx="18415" cy="18415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Ink 5" style="position:absolute;margin-left:452.2pt;margin-top:-92.65pt;width:72.5pt;height:7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kq7WnAQAAmQMAAA4AAABkcnMvZTJvRG9jLnhtbJxTXU/cMBB8r9T/&#10;YPmdSwzhSqPLoYpTJSQKqGp/gPHHxSL2RmsfOf59N8mFu3IgJF6itUfenZ2ZLC63vmFPBqODUHEx&#10;yzkzQYF2YV3xv39+nlxwFpMMWjYQTMWfTeSXy69fFl1bmlOoodEGGTUJsezaitcptWWWRVUbL+MM&#10;WhMItIBeJjriOtMoO+rum+w0z+dZB6hbBGVipNvVCPLl0N9ao9KdtdEk1lS8mOdn3845S/sSqSzE&#10;9znRfngps+VClmuUbe3Ujpr8BDMvXSAiL61WMkm2QXfUyjuFEMGmmQKfgbVOmWEv2lDkrza8Do/9&#10;dqJQGywVhGRCupeYJg0H4DMjfEMadL9Ak0tyk4DvOpJEH5sykl6B2njiMzqDppGJYhFr10bOsHS6&#10;4nitxZ5/eLrab3CP+71uXwNSFKVqb0A9xskSURwxe1PJXWBGMQdTWIDfQCkQnKqrWoa1+YEIXW2k&#10;jv01JSCbJD6iMiHvkd9a9L3tpAnbVpyi9dx/h1SZbWKKLsVFISiJipCxPJg4vp+mHFhMpP4L0+G5&#10;J3zwRy3/AQAA//8DAFBLAwQUAAYACAAAACEAARTMCrABAAAEBAAAEAAAAGRycy9pbmsvaW5rMS54&#10;bWykU01PwzAMvSPxH6Jw4MLatBtjVHScQEICCfEhwbG0po1okilJ6fbvcdM2m8Q4AJcqtePn956d&#10;i8u1qMknaMOVTGkUMEpA5qrgskzp89P1ZEGJsZksslpJSOkGDL1cHh5ccPkh6gS/BBGk6U6iTmll&#10;7SoJw7Ztg3YaKF2GMWPT8EZ+3N3S5VBVwDuX3GJLM4ZyJS2sbQeW8CKluV0zfx+xH1Wjc/DpLqLz&#10;7Q2rsxyulRaZ9YhVJiXURGYCeb9QYjcrPHDsU4KmRHAUPImDaHY2W1ydYyBbp3Tnv0GKBpkIGu7H&#10;fP0nZug8S37mfq/VCrTlsLWpFzUkNiTv/52+XqgGo+qm85aSz6xuUHLEGI51kBOFewR9x0Ntv8Mb&#10;xAyEdpkPGT/E0UzLBeBqiZWfqjXIsws/Wu0WMGYxm7DFJD57iqZJPEvieTCP591Axn793oyYb7ox&#10;lcd709sNcRmvs9fW8sJW3iYWsFNv065J+0or4GVl/1bLS6k03OOkTKPBY0Q7slxLL3LPe3FLQ4ZX&#10;8wDvKT1yT4a4yj7g5DPCTo7ZMRsNc4UeGYey/AIAAP//AwBQSwMEFAAGAAgAAAAhABvlr3jeAAAA&#10;DQEAAA8AAABkcnMvZG93bnJldi54bWxMj8tOwzAQRfdI/IM1SOxau22K0hCn4rlArAjtfhIbJ9SP&#10;KHbb8PdMV7CcO0f3UW4nZ9lJj7EPXsJiLoBp3wbVeyNh9/k6y4HFhF6hDV5L+NERttX1VYmFCmf/&#10;oU91MoxMfCxQQpfSUHAe2047jPMwaE+/rzA6THSOhqsRz2TuLF8Kcccd9p4SOhz0U6fbQ310FOLW&#10;z3b/Zr4P9TJ/fDHY4Ni/S3l7Mz3cA0t6Sn8wXOpTdaioUxOOXkVmJWxElhEqYbbI1ytgF0RkG9Ia&#10;0jKxAl6V/P+K6hc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z5Ku1pwEAAJkDAAAOAAAAAAAAAAAAAAAAADwCAABkcnMvZTJvRG9jLnhtbFBLAQItABQABgAI&#10;AAAAIQABFMwKsAEAAAQEAAAQAAAAAAAAAAAAAAAAAA8EAABkcnMvaW5rL2luazEueG1sUEsBAi0A&#10;FAAGAAgAAAAhABvlr3jeAAAADQEAAA8AAAAAAAAAAAAAAAAA7QUAAGRycy9kb3ducmV2LnhtbFBL&#10;AQItABQABgAIAAAAIQB5GLydvwAAACEBAAAZAAAAAAAAAAAAAAAAAPgGAABkcnMvX3JlbHMvZTJv&#10;RG9jLnhtbC5yZWxzUEsFBgAAAAAGAAYAeAEAAO4HAAAAAA==&#10;" w14:anchorId="4810CEE3">
                      <v:imagedata o:title="" r:id="rId14"/>
                      <o:lock v:ext="edit" rotation="t" aspectratio="f"/>
                    </v:shape>
                  </w:pict>
                </mc:Fallback>
              </mc:AlternateConten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10.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15-10.30</w:t>
            </w:r>
          </w:p>
        </w:tc>
        <w:tc>
          <w:tcPr>
            <w:tcW w:w="1471" w:type="dxa"/>
            <w:tcMar/>
            <w:vAlign w:val="center"/>
          </w:tcPr>
          <w:p w:rsidRPr="008E622C" w:rsidR="001F4E6D" w:rsidP="3008E704" w:rsidRDefault="001F4E6D" w14:paraId="652304C7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10.30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 xml:space="preserve"> – 11.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00</w:t>
            </w:r>
          </w:p>
        </w:tc>
        <w:tc>
          <w:tcPr>
            <w:tcW w:w="1668" w:type="dxa"/>
            <w:tcMar/>
            <w:vAlign w:val="center"/>
          </w:tcPr>
          <w:p w:rsidRPr="008E622C" w:rsidR="001F4E6D" w:rsidP="3008E704" w:rsidRDefault="001F4E6D" w14:paraId="0B7B2C6C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11.00-12.00</w:t>
            </w:r>
          </w:p>
        </w:tc>
        <w:tc>
          <w:tcPr>
            <w:tcW w:w="1062" w:type="dxa"/>
            <w:tcMar/>
          </w:tcPr>
          <w:p w:rsidRPr="008E622C" w:rsidR="001F4E6D" w:rsidP="3008E704" w:rsidRDefault="001F4E6D" w14:paraId="0F63F4D1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2"/>
                <w:szCs w:val="12"/>
              </w:rPr>
              <w:t>12.</w:t>
            </w:r>
            <w:r w:rsidRPr="3008E704" w:rsidR="001F4E6D">
              <w:rPr>
                <w:rFonts w:ascii="Arial" w:hAnsi="Arial" w:cs="Arial"/>
                <w:b w:val="1"/>
                <w:bCs w:val="1"/>
                <w:sz w:val="12"/>
                <w:szCs w:val="12"/>
              </w:rPr>
              <w:t>00</w:t>
            </w:r>
            <w:r w:rsidRPr="3008E704" w:rsidR="001F4E6D">
              <w:rPr>
                <w:rFonts w:ascii="Arial" w:hAnsi="Arial" w:cs="Arial"/>
                <w:b w:val="1"/>
                <w:bCs w:val="1"/>
                <w:sz w:val="12"/>
                <w:szCs w:val="12"/>
              </w:rPr>
              <w:t>-1</w:t>
            </w:r>
            <w:r w:rsidRPr="3008E704" w:rsidR="001F4E6D">
              <w:rPr>
                <w:rFonts w:ascii="Arial" w:hAnsi="Arial" w:cs="Arial"/>
                <w:b w:val="1"/>
                <w:bCs w:val="1"/>
                <w:sz w:val="12"/>
                <w:szCs w:val="12"/>
              </w:rPr>
              <w:t>3</w:t>
            </w:r>
            <w:r w:rsidRPr="3008E704" w:rsidR="001F4E6D">
              <w:rPr>
                <w:rFonts w:ascii="Arial" w:hAnsi="Arial" w:cs="Arial"/>
                <w:b w:val="1"/>
                <w:bCs w:val="1"/>
                <w:sz w:val="12"/>
                <w:szCs w:val="12"/>
              </w:rPr>
              <w:t>.</w:t>
            </w:r>
            <w:r w:rsidRPr="3008E704" w:rsidR="001F4E6D">
              <w:rPr>
                <w:rFonts w:ascii="Arial" w:hAnsi="Arial" w:cs="Arial"/>
                <w:b w:val="1"/>
                <w:bCs w:val="1"/>
                <w:sz w:val="12"/>
                <w:szCs w:val="12"/>
              </w:rPr>
              <w:t>00</w:t>
            </w:r>
          </w:p>
        </w:tc>
        <w:tc>
          <w:tcPr>
            <w:tcW w:w="1140" w:type="dxa"/>
            <w:tcMar/>
          </w:tcPr>
          <w:p w:rsidRPr="008E622C" w:rsidR="001F4E6D" w:rsidP="3008E704" w:rsidRDefault="001F4E6D" w14:paraId="08B3B7A4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3.00-13.30</w:t>
            </w:r>
          </w:p>
        </w:tc>
        <w:tc>
          <w:tcPr>
            <w:tcW w:w="1559" w:type="dxa"/>
            <w:tcMar/>
            <w:vAlign w:val="center"/>
          </w:tcPr>
          <w:p w:rsidR="001F4E6D" w:rsidP="3008E704" w:rsidRDefault="001F4E6D" w14:paraId="7198CD84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</w:p>
          <w:p w:rsidRPr="008E622C" w:rsidR="001F4E6D" w:rsidP="3008E704" w:rsidRDefault="001F4E6D" w14:paraId="0E1130F9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1.35-2.15</w:t>
            </w:r>
          </w:p>
          <w:p w:rsidRPr="008E622C" w:rsidR="001F4E6D" w:rsidP="3008E704" w:rsidRDefault="001F4E6D" w14:paraId="44908936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602" w:type="dxa"/>
            <w:tcMar/>
          </w:tcPr>
          <w:p w:rsidRPr="008E622C" w:rsidR="001F4E6D" w:rsidP="3008E704" w:rsidRDefault="001F4E6D" w14:paraId="77ECC4C4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</w:p>
          <w:p w:rsidRPr="008E622C" w:rsidR="001F4E6D" w:rsidP="3008E704" w:rsidRDefault="001F4E6D" w14:paraId="51457F79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2.15-3.00</w:t>
            </w:r>
          </w:p>
        </w:tc>
        <w:tc>
          <w:tcPr>
            <w:tcW w:w="1223" w:type="dxa"/>
            <w:tcMar/>
          </w:tcPr>
          <w:p w:rsidRPr="008E622C" w:rsidR="001F4E6D" w:rsidP="3008E704" w:rsidRDefault="001F4E6D" w14:paraId="723830ED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3.00-3.1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5</w:t>
            </w:r>
          </w:p>
          <w:p w:rsidRPr="008E622C" w:rsidR="001F4E6D" w:rsidP="3008E704" w:rsidRDefault="001F4E6D" w14:paraId="70B9EA7B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</w:p>
        </w:tc>
      </w:tr>
      <w:tr w:rsidRPr="00976668" w:rsidR="001F4E6D" w:rsidTr="3008E704" w14:paraId="5C8E2D11" w14:textId="77777777">
        <w:trPr>
          <w:cantSplit/>
          <w:trHeight w:val="1698"/>
        </w:trPr>
        <w:tc>
          <w:tcPr>
            <w:tcW w:w="489" w:type="dxa"/>
            <w:shd w:val="clear" w:color="auto" w:fill="FFFFFF" w:themeFill="background1"/>
            <w:tcMar/>
            <w:textDirection w:val="btLr"/>
            <w:vAlign w:val="center"/>
          </w:tcPr>
          <w:p w:rsidRPr="00804869" w:rsidR="001F4E6D" w:rsidP="3008E704" w:rsidRDefault="001F4E6D" w14:paraId="799D06BA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Monday</w:t>
            </w:r>
          </w:p>
        </w:tc>
        <w:tc>
          <w:tcPr>
            <w:tcW w:w="1190" w:type="dxa"/>
            <w:shd w:val="clear" w:color="auto" w:fill="FF99FF"/>
            <w:tcMar/>
            <w:textDirection w:val="btLr"/>
          </w:tcPr>
          <w:p w:rsidRPr="00DE700D" w:rsidR="001F4E6D" w:rsidP="3008E704" w:rsidRDefault="001F4E6D" w14:paraId="6B87F143" w14:textId="45620301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Regist</w:t>
            </w:r>
            <w:r w:rsidRPr="3008E704" w:rsidR="5060F270">
              <w:rPr>
                <w:rFonts w:cs="Calibri"/>
                <w:b w:val="1"/>
                <w:bCs w:val="1"/>
                <w:sz w:val="18"/>
                <w:szCs w:val="18"/>
              </w:rPr>
              <w:t>er</w:t>
            </w:r>
          </w:p>
          <w:p w:rsidRPr="00DE700D" w:rsidR="001F4E6D" w:rsidP="3008E704" w:rsidRDefault="001F4E6D" w14:paraId="593F7F7D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Morning Task</w:t>
            </w:r>
          </w:p>
          <w:p w:rsidRPr="00DE700D" w:rsidR="001F4E6D" w:rsidP="3008E704" w:rsidRDefault="001F4E6D" w14:paraId="740ACAD4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CCFFCC"/>
            <w:tcMar/>
            <w:textDirection w:val="btLr"/>
          </w:tcPr>
          <w:p w:rsidRPr="000279FE" w:rsidR="001F4E6D" w:rsidP="3008E704" w:rsidRDefault="001F4E6D" w14:paraId="5D1420D9" w14:textId="77777777">
            <w:pPr>
              <w:spacing w:after="0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>Collective W</w:t>
            </w:r>
          </w:p>
          <w:p w:rsidRPr="000279FE" w:rsidR="001F4E6D" w:rsidP="3008E704" w:rsidRDefault="001F4E6D" w14:paraId="683D0C28" w14:textId="77777777">
            <w:pPr>
              <w:pStyle w:val="Default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>Whole school</w:t>
            </w:r>
          </w:p>
          <w:p w:rsidRPr="000279FE" w:rsidR="001F4E6D" w:rsidP="3008E704" w:rsidRDefault="001F4E6D" w14:paraId="090846E2" w14:textId="77777777">
            <w:pPr>
              <w:pStyle w:val="Default"/>
              <w:ind w:left="113" w:right="113"/>
              <w:jc w:val="center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651" w:type="dxa"/>
            <w:shd w:val="clear" w:color="auto" w:fill="FFD966" w:themeFill="accent4" w:themeFillTint="99"/>
            <w:tcMar/>
            <w:vAlign w:val="center"/>
          </w:tcPr>
          <w:p w:rsidRPr="00AA73B5" w:rsidR="001F4E6D" w:rsidP="3008E704" w:rsidRDefault="001F4E6D" w14:paraId="1D93F23E" w14:textId="77777777">
            <w:pPr>
              <w:pStyle w:val="Default"/>
              <w:jc w:val="center"/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Writing</w:t>
            </w:r>
          </w:p>
        </w:tc>
        <w:tc>
          <w:tcPr>
            <w:tcW w:w="984" w:type="dxa"/>
            <w:vMerge w:val="restart"/>
            <w:shd w:val="clear" w:color="auto" w:fill="FFCCFF"/>
            <w:tcMar/>
            <w:textDirection w:val="btLr"/>
            <w:vAlign w:val="center"/>
          </w:tcPr>
          <w:p w:rsidRPr="00AA73B5" w:rsidR="001F4E6D" w:rsidP="3008E704" w:rsidRDefault="001F4E6D" w14:paraId="4FC0F975" w14:textId="77777777">
            <w:pPr>
              <w:spacing w:after="0" w:line="240" w:lineRule="auto"/>
              <w:ind w:right="113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2"/>
                <w:szCs w:val="22"/>
              </w:rPr>
              <w:t>Break</w:t>
            </w: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1F4E6D" w:rsidP="3008E704" w:rsidRDefault="001F4E6D" w14:paraId="392EDB8A" w14:textId="77777777">
            <w:pPr>
              <w:pStyle w:val="Default"/>
              <w:jc w:val="center"/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 xml:space="preserve">HW &amp; </w:t>
            </w: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Sp</w:t>
            </w:r>
          </w:p>
        </w:tc>
        <w:tc>
          <w:tcPr>
            <w:tcW w:w="1668" w:type="dxa"/>
            <w:shd w:val="clear" w:color="auto" w:fill="9CC2E5" w:themeFill="accent5" w:themeFillTint="99"/>
            <w:tcMar/>
            <w:vAlign w:val="center"/>
          </w:tcPr>
          <w:p w:rsidRPr="00AA73B5" w:rsidR="001F4E6D" w:rsidP="3008E704" w:rsidRDefault="001F4E6D" w14:paraId="55A91566" w14:textId="77777777">
            <w:pPr>
              <w:pStyle w:val="Default"/>
              <w:jc w:val="center"/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Maths</w:t>
            </w:r>
          </w:p>
        </w:tc>
        <w:tc>
          <w:tcPr>
            <w:tcW w:w="1062" w:type="dxa"/>
            <w:vMerge w:val="restart"/>
            <w:shd w:val="clear" w:color="auto" w:fill="FFCCFF"/>
            <w:tcMar/>
            <w:textDirection w:val="btLr"/>
          </w:tcPr>
          <w:p w:rsidRPr="00AA73B5" w:rsidR="001F4E6D" w:rsidP="3008E704" w:rsidRDefault="001F4E6D" w14:paraId="52A6C2D8" w14:textId="77777777">
            <w:pPr>
              <w:spacing w:after="0"/>
              <w:ind w:left="113" w:right="113"/>
              <w:jc w:val="center"/>
              <w:rPr>
                <w:rFonts w:cs="Calibri"/>
                <w:b w:val="1"/>
                <w:bCs w:val="1"/>
                <w:color w:val="FFCCFF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2"/>
                <w:szCs w:val="22"/>
              </w:rPr>
              <w:t>Lunch</w:t>
            </w:r>
          </w:p>
        </w:tc>
        <w:tc>
          <w:tcPr>
            <w:tcW w:w="1140" w:type="dxa"/>
            <w:shd w:val="clear" w:color="auto" w:fill="92D050"/>
            <w:tcMar/>
          </w:tcPr>
          <w:p w:rsidRPr="00B84C56" w:rsidR="001F4E6D" w:rsidP="3008E704" w:rsidRDefault="001F4E6D" w14:paraId="628DBBAC" w14:textId="77777777">
            <w:pPr>
              <w:spacing w:after="0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7265A234" w14:textId="77777777">
            <w:pPr>
              <w:spacing w:after="0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400C943C" w14:textId="77777777">
            <w:pPr>
              <w:spacing w:after="0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Reading</w:t>
            </w:r>
          </w:p>
          <w:p w:rsidRPr="00B84C56" w:rsidR="001F4E6D" w:rsidP="3008E704" w:rsidRDefault="001F4E6D" w14:paraId="3D9F98A4" w14:textId="77777777">
            <w:pPr>
              <w:spacing w:after="0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HP</w:t>
            </w:r>
          </w:p>
        </w:tc>
        <w:tc>
          <w:tcPr>
            <w:tcW w:w="1559" w:type="dxa"/>
            <w:tcMar/>
            <w:vAlign w:val="center"/>
          </w:tcPr>
          <w:p w:rsidRPr="00B84C56" w:rsidR="001F4E6D" w:rsidP="3008E704" w:rsidRDefault="001F4E6D" w14:paraId="2EAF9310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</w:p>
          <w:p w:rsidRPr="00B84C56" w:rsidR="001F4E6D" w:rsidP="3008E704" w:rsidRDefault="001F4E6D" w14:paraId="20A98B3B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PE</w:t>
            </w:r>
          </w:p>
          <w:p w:rsidRPr="00B84C56" w:rsidR="001F4E6D" w:rsidP="3008E704" w:rsidRDefault="001F4E6D" w14:paraId="234F15AD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Outdoors</w:t>
            </w:r>
          </w:p>
          <w:p w:rsidRPr="00B84C56" w:rsidR="001F4E6D" w:rsidP="3008E704" w:rsidRDefault="001F4E6D" w14:paraId="2BFF4D04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HP</w:t>
            </w:r>
          </w:p>
          <w:p w:rsidRPr="00B84C56" w:rsidR="001F4E6D" w:rsidP="3008E704" w:rsidRDefault="001F4E6D" w14:paraId="7C3A4AA5" w14:textId="77777777">
            <w:pPr>
              <w:spacing w:after="0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1602" w:type="dxa"/>
            <w:tcMar/>
            <w:vAlign w:val="center"/>
          </w:tcPr>
          <w:p w:rsidRPr="00B84C56" w:rsidR="001F4E6D" w:rsidP="3008E704" w:rsidRDefault="001F4E6D" w14:paraId="634EA4FC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</w:p>
          <w:p w:rsidRPr="00B84C56" w:rsidR="001F4E6D" w:rsidP="3008E704" w:rsidRDefault="001F4E6D" w14:paraId="5B1C39ED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Computing</w:t>
            </w:r>
          </w:p>
          <w:p w:rsidRPr="00B84C56" w:rsidR="001F4E6D" w:rsidP="3008E704" w:rsidRDefault="001F4E6D" w14:paraId="64E725E4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HP</w:t>
            </w:r>
          </w:p>
          <w:p w:rsidRPr="00B84C56" w:rsidR="001F4E6D" w:rsidP="3008E704" w:rsidRDefault="001F4E6D" w14:paraId="12A59225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1223" w:type="dxa"/>
            <w:vMerge w:val="restart"/>
            <w:shd w:val="clear" w:color="auto" w:fill="FFCCFF"/>
            <w:tcMar/>
            <w:textDirection w:val="btLr"/>
          </w:tcPr>
          <w:p w:rsidRPr="00AA73B5" w:rsidR="001F4E6D" w:rsidP="3008E704" w:rsidRDefault="001F4E6D" w14:paraId="74E441A5" w14:textId="77777777">
            <w:pPr>
              <w:pStyle w:val="NoSpacing"/>
              <w:ind w:left="113" w:right="113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2"/>
                <w:szCs w:val="22"/>
              </w:rPr>
              <w:t>Story</w:t>
            </w:r>
          </w:p>
          <w:p w:rsidRPr="00AA73B5" w:rsidR="001F4E6D" w:rsidP="3008E704" w:rsidRDefault="001F4E6D" w14:paraId="73B75D96" w14:textId="77777777">
            <w:pPr>
              <w:pStyle w:val="NoSpacing"/>
              <w:ind w:left="113" w:right="113"/>
              <w:jc w:val="center"/>
              <w:rPr>
                <w:rFonts w:cs="Calibri"/>
                <w:b w:val="1"/>
                <w:bCs w:val="1"/>
                <w:color w:val="FFCCFF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2"/>
                <w:szCs w:val="22"/>
              </w:rPr>
              <w:t>Home time</w:t>
            </w:r>
          </w:p>
        </w:tc>
      </w:tr>
      <w:tr w:rsidRPr="00976668" w:rsidR="001F4E6D" w:rsidTr="3008E704" w14:paraId="258302ED" w14:textId="77777777">
        <w:trPr>
          <w:cantSplit/>
          <w:trHeight w:val="1587"/>
        </w:trPr>
        <w:tc>
          <w:tcPr>
            <w:tcW w:w="489" w:type="dxa"/>
            <w:tcMar/>
            <w:textDirection w:val="btLr"/>
            <w:vAlign w:val="center"/>
          </w:tcPr>
          <w:p w:rsidRPr="00976668" w:rsidR="001F4E6D" w:rsidP="3008E704" w:rsidRDefault="001F4E6D" w14:paraId="5563BC77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Tuesday</w:t>
            </w:r>
          </w:p>
        </w:tc>
        <w:tc>
          <w:tcPr>
            <w:tcW w:w="1190" w:type="dxa"/>
            <w:shd w:val="clear" w:color="auto" w:fill="FF99FF"/>
            <w:tcMar/>
            <w:textDirection w:val="btLr"/>
          </w:tcPr>
          <w:p w:rsidRPr="00DE700D" w:rsidR="001F4E6D" w:rsidP="3008E704" w:rsidRDefault="001F4E6D" w14:paraId="7C5875DE" w14:textId="0E10D4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6"/>
                <w:szCs w:val="16"/>
              </w:rPr>
            </w:pPr>
            <w:r w:rsidRPr="3008E704" w:rsidR="2D41609C">
              <w:rPr>
                <w:rFonts w:cs="Calibri"/>
                <w:b w:val="1"/>
                <w:bCs w:val="1"/>
                <w:sz w:val="18"/>
                <w:szCs w:val="18"/>
              </w:rPr>
              <w:t>Register</w:t>
            </w:r>
          </w:p>
          <w:p w:rsidRPr="00DE700D" w:rsidR="001F4E6D" w:rsidP="3008E704" w:rsidRDefault="001F4E6D" w14:textId="77777777" w14:paraId="44A981C3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2D41609C">
              <w:rPr>
                <w:rFonts w:cs="Calibri"/>
                <w:b w:val="1"/>
                <w:bCs w:val="1"/>
                <w:sz w:val="18"/>
                <w:szCs w:val="18"/>
              </w:rPr>
              <w:t>Morning Task</w:t>
            </w:r>
          </w:p>
          <w:p w:rsidRPr="00DE700D" w:rsidR="001F4E6D" w:rsidP="3008E704" w:rsidRDefault="001F4E6D" w14:paraId="59C4225D" w14:textId="0757DCFD">
            <w:pPr>
              <w:spacing w:after="0" w:line="240" w:lineRule="auto"/>
              <w:ind w:left="0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CCFFCC"/>
            <w:tcMar/>
            <w:textDirection w:val="btLr"/>
          </w:tcPr>
          <w:p w:rsidRPr="000279FE" w:rsidR="001F4E6D" w:rsidP="3008E704" w:rsidRDefault="001F4E6D" w14:paraId="546722A6" w14:textId="77777777">
            <w:pPr>
              <w:pStyle w:val="NoSpacing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  <w:t>Collective W</w:t>
            </w:r>
          </w:p>
          <w:p w:rsidRPr="000279FE" w:rsidR="001F4E6D" w:rsidP="3008E704" w:rsidRDefault="001F4E6D" w14:paraId="13A9247B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651" w:type="dxa"/>
            <w:shd w:val="clear" w:color="auto" w:fill="FFD966" w:themeFill="accent4" w:themeFillTint="99"/>
            <w:tcMar/>
            <w:vAlign w:val="center"/>
          </w:tcPr>
          <w:p w:rsidRPr="00AA73B5" w:rsidR="001F4E6D" w:rsidP="3008E704" w:rsidRDefault="00DA7FBD" w14:paraId="5AE944EB" w14:textId="683E1265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DA7FBD">
              <w:rPr>
                <w:rFonts w:cs="Calibri"/>
                <w:b w:val="1"/>
                <w:bCs w:val="1"/>
                <w:sz w:val="20"/>
                <w:szCs w:val="20"/>
              </w:rPr>
              <w:t>Writing</w:t>
            </w:r>
          </w:p>
        </w:tc>
        <w:tc>
          <w:tcPr>
            <w:tcW w:w="984" w:type="dxa"/>
            <w:vMerge/>
            <w:tcMar/>
            <w:textDirection w:val="btLr"/>
            <w:vAlign w:val="center"/>
          </w:tcPr>
          <w:p w:rsidRPr="00AA73B5" w:rsidR="001F4E6D" w:rsidP="001F4E6D" w:rsidRDefault="001F4E6D" w14:paraId="4205DB17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1F4E6D" w:rsidP="3008E704" w:rsidRDefault="001F4E6D" w14:paraId="75B2D486" w14:textId="77777777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 xml:space="preserve">HW &amp; </w:t>
            </w: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>Sp</w:t>
            </w:r>
          </w:p>
        </w:tc>
        <w:tc>
          <w:tcPr>
            <w:tcW w:w="1668" w:type="dxa"/>
            <w:shd w:val="clear" w:color="auto" w:fill="9CC2E5" w:themeFill="accent5" w:themeFillTint="99"/>
            <w:tcMar/>
            <w:vAlign w:val="center"/>
          </w:tcPr>
          <w:p w:rsidRPr="00AA73B5" w:rsidR="001F4E6D" w:rsidP="3008E704" w:rsidRDefault="001F4E6D" w14:paraId="68900A58" w14:textId="77777777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>Maths</w:t>
            </w:r>
          </w:p>
        </w:tc>
        <w:tc>
          <w:tcPr>
            <w:tcW w:w="1062" w:type="dxa"/>
            <w:vMerge/>
            <w:tcMar/>
          </w:tcPr>
          <w:p w:rsidRPr="00AA73B5" w:rsidR="001F4E6D" w:rsidP="001F4E6D" w:rsidRDefault="001F4E6D" w14:paraId="78E9C0EF" w14:textId="77777777">
            <w:pPr>
              <w:pStyle w:val="NoSpacing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  <w:tc>
          <w:tcPr>
            <w:tcW w:w="1140" w:type="dxa"/>
            <w:shd w:val="clear" w:color="auto" w:fill="92D050"/>
            <w:tcMar/>
          </w:tcPr>
          <w:p w:rsidRPr="00B84C56" w:rsidR="001F4E6D" w:rsidP="3008E704" w:rsidRDefault="001F4E6D" w14:paraId="3A9B9167" w14:textId="77777777">
            <w:pPr>
              <w:pStyle w:val="NoSpacing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7D25EA91" w14:textId="77777777">
            <w:pPr>
              <w:pStyle w:val="NoSpacing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32A4A7D3" w14:textId="77777777">
            <w:pPr>
              <w:pStyle w:val="NoSpacing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Reading</w:t>
            </w:r>
          </w:p>
        </w:tc>
        <w:tc>
          <w:tcPr>
            <w:tcW w:w="1559" w:type="dxa"/>
            <w:tcMar/>
            <w:vAlign w:val="center"/>
          </w:tcPr>
          <w:p w:rsidRPr="00B84C56" w:rsidR="001F4E6D" w:rsidP="3008E704" w:rsidRDefault="00DA7FBD" w14:paraId="71C719E6" w14:textId="1A22EF1D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DA7FB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Music</w:t>
            </w:r>
          </w:p>
        </w:tc>
        <w:tc>
          <w:tcPr>
            <w:tcW w:w="1602" w:type="dxa"/>
            <w:tcMar/>
            <w:vAlign w:val="center"/>
          </w:tcPr>
          <w:p w:rsidRPr="00B84C56" w:rsidR="001F4E6D" w:rsidP="3008E704" w:rsidRDefault="001F4E6D" w14:paraId="7E397AFF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PSHE</w:t>
            </w:r>
          </w:p>
        </w:tc>
        <w:tc>
          <w:tcPr>
            <w:tcW w:w="1223" w:type="dxa"/>
            <w:vMerge/>
            <w:tcMar/>
          </w:tcPr>
          <w:p w:rsidRPr="00AA73B5" w:rsidR="001F4E6D" w:rsidP="001F4E6D" w:rsidRDefault="001F4E6D" w14:paraId="7E307EF2" w14:textId="77777777">
            <w:pPr>
              <w:pStyle w:val="NoSpacing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</w:tr>
      <w:tr w:rsidRPr="00976668" w:rsidR="001F4E6D" w:rsidTr="3008E704" w14:paraId="30E6DA18" w14:textId="77777777">
        <w:trPr>
          <w:cantSplit/>
          <w:trHeight w:val="1848"/>
        </w:trPr>
        <w:tc>
          <w:tcPr>
            <w:tcW w:w="489" w:type="dxa"/>
            <w:tcMar/>
            <w:textDirection w:val="btLr"/>
            <w:vAlign w:val="center"/>
          </w:tcPr>
          <w:p w:rsidRPr="00976668" w:rsidR="001F4E6D" w:rsidP="3008E704" w:rsidRDefault="001F4E6D" w14:paraId="2E13FF10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Wednesday</w:t>
            </w:r>
          </w:p>
        </w:tc>
        <w:tc>
          <w:tcPr>
            <w:tcW w:w="1190" w:type="dxa"/>
            <w:shd w:val="clear" w:color="auto" w:fill="FF99FF"/>
            <w:tcMar/>
            <w:textDirection w:val="btLr"/>
          </w:tcPr>
          <w:p w:rsidR="3C0A5034" w:rsidP="3008E704" w:rsidRDefault="3C0A5034" w14:paraId="77EB1E4F" w14:textId="0E10D4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6"/>
                <w:szCs w:val="16"/>
              </w:rPr>
            </w:pPr>
            <w:r w:rsidRPr="3008E704" w:rsidR="3C0A5034">
              <w:rPr>
                <w:rFonts w:cs="Calibri"/>
                <w:b w:val="1"/>
                <w:bCs w:val="1"/>
                <w:sz w:val="18"/>
                <w:szCs w:val="18"/>
              </w:rPr>
              <w:t>Register</w:t>
            </w:r>
          </w:p>
          <w:p w:rsidRPr="00DE700D" w:rsidR="001F4E6D" w:rsidP="3008E704" w:rsidRDefault="001F4E6D" w14:paraId="231D2FF9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Morning Task</w:t>
            </w:r>
          </w:p>
        </w:tc>
        <w:tc>
          <w:tcPr>
            <w:tcW w:w="1380" w:type="dxa"/>
            <w:shd w:val="clear" w:color="auto" w:fill="CCFFCC"/>
            <w:tcMar/>
            <w:textDirection w:val="btLr"/>
          </w:tcPr>
          <w:p w:rsidRPr="000279FE" w:rsidR="001F4E6D" w:rsidP="3008E704" w:rsidRDefault="001F4E6D" w14:paraId="31C61B21" w14:textId="77777777">
            <w:pPr>
              <w:pStyle w:val="NoSpacing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  <w:t>Collective W</w:t>
            </w:r>
          </w:p>
          <w:p w:rsidRPr="000279FE" w:rsidR="001F4E6D" w:rsidP="3008E704" w:rsidRDefault="001F4E6D" w14:paraId="180B9942" w14:textId="77777777">
            <w:pPr>
              <w:pStyle w:val="NoSpacing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  <w:t>Hymns</w:t>
            </w:r>
          </w:p>
          <w:p w:rsidRPr="000279FE" w:rsidR="001F4E6D" w:rsidP="3008E704" w:rsidRDefault="001F4E6D" w14:paraId="10032B68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651" w:type="dxa"/>
            <w:shd w:val="clear" w:color="auto" w:fill="FFD966" w:themeFill="accent4" w:themeFillTint="99"/>
            <w:tcMar/>
            <w:vAlign w:val="center"/>
          </w:tcPr>
          <w:p w:rsidRPr="00AA73B5" w:rsidR="001F4E6D" w:rsidP="3008E704" w:rsidRDefault="001F4E6D" w14:paraId="64A4F19F" w14:textId="77777777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>Writing</w:t>
            </w:r>
          </w:p>
        </w:tc>
        <w:tc>
          <w:tcPr>
            <w:tcW w:w="984" w:type="dxa"/>
            <w:vMerge/>
            <w:tcMar/>
            <w:textDirection w:val="btLr"/>
            <w:vAlign w:val="center"/>
          </w:tcPr>
          <w:p w:rsidRPr="00AA73B5" w:rsidR="001F4E6D" w:rsidP="001F4E6D" w:rsidRDefault="001F4E6D" w14:paraId="26D64D7C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1F4E6D" w:rsidP="3008E704" w:rsidRDefault="001F4E6D" w14:paraId="06675708" w14:textId="77777777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 xml:space="preserve">HW &amp; </w:t>
            </w: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>Sp</w:t>
            </w:r>
          </w:p>
        </w:tc>
        <w:tc>
          <w:tcPr>
            <w:tcW w:w="1668" w:type="dxa"/>
            <w:shd w:val="clear" w:color="auto" w:fill="9CC2E5" w:themeFill="accent5" w:themeFillTint="99"/>
            <w:tcMar/>
            <w:vAlign w:val="center"/>
          </w:tcPr>
          <w:p w:rsidRPr="00AA73B5" w:rsidR="001F4E6D" w:rsidP="3008E704" w:rsidRDefault="001F4E6D" w14:paraId="45827E3C" w14:textId="77777777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>Maths</w:t>
            </w:r>
          </w:p>
        </w:tc>
        <w:tc>
          <w:tcPr>
            <w:tcW w:w="1062" w:type="dxa"/>
            <w:vMerge/>
            <w:tcMar/>
          </w:tcPr>
          <w:p w:rsidRPr="00AA73B5" w:rsidR="001F4E6D" w:rsidP="001F4E6D" w:rsidRDefault="001F4E6D" w14:paraId="3A31A3B5" w14:textId="77777777">
            <w:pPr>
              <w:pStyle w:val="NoSpacing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  <w:tc>
          <w:tcPr>
            <w:tcW w:w="1140" w:type="dxa"/>
            <w:shd w:val="clear" w:color="auto" w:fill="92D050"/>
            <w:tcMar/>
          </w:tcPr>
          <w:p w:rsidRPr="00B84C56" w:rsidR="001F4E6D" w:rsidP="3008E704" w:rsidRDefault="001F4E6D" w14:paraId="1D621D6A" w14:textId="77777777">
            <w:pPr>
              <w:pStyle w:val="NoSpacing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/>
                <w:sz w:val="22"/>
                <w:szCs w:val="22"/>
                <w:lang w:val="en-US"/>
              </w:rPr>
            </w:pPr>
          </w:p>
          <w:p w:rsidRPr="00B84C56" w:rsidR="001F4E6D" w:rsidP="3008E704" w:rsidRDefault="001F4E6D" w14:paraId="580F29FF" w14:textId="77777777">
            <w:pPr>
              <w:jc w:val="center"/>
              <w:rPr>
                <w:rFonts w:ascii="Calibri" w:hAnsi="Calibri" w:eastAsia="Times New Roman" w:cs="Calibri" w:asciiTheme="minorAscii" w:hAnsiTheme="minorAscii" w:cstheme="minorAscii"/>
                <w:b w:val="1"/>
                <w:bCs w:val="1"/>
                <w:color w:val="000000"/>
                <w:sz w:val="22"/>
                <w:szCs w:val="22"/>
                <w:lang w:val="en-US" w:eastAsia="en-GB"/>
              </w:rPr>
            </w:pPr>
          </w:p>
          <w:p w:rsidRPr="00B84C56" w:rsidR="001F4E6D" w:rsidP="3008E704" w:rsidRDefault="001F4E6D" w14:paraId="58CB0835" w14:textId="77777777">
            <w:pPr>
              <w:jc w:val="center"/>
              <w:rPr>
                <w:rFonts w:ascii="Calibri" w:hAnsi="Calibri" w:eastAsia="Times New Roman" w:cs="Calibri" w:asciiTheme="minorAscii" w:hAnsiTheme="minorAscii" w:cstheme="minorAscii"/>
                <w:b w:val="1"/>
                <w:bCs w:val="1"/>
                <w:color w:val="000000"/>
                <w:sz w:val="22"/>
                <w:szCs w:val="22"/>
                <w:lang w:val="en-US" w:eastAsia="en-GB"/>
              </w:rPr>
            </w:pPr>
            <w:r w:rsidRPr="3008E704" w:rsidR="001F4E6D">
              <w:rPr>
                <w:rFonts w:ascii="Calibri" w:hAnsi="Calibri" w:eastAsia="Times New Roman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  <w:lang w:val="en-US" w:eastAsia="en-GB"/>
              </w:rPr>
              <w:t>Reading</w:t>
            </w:r>
          </w:p>
        </w:tc>
        <w:tc>
          <w:tcPr>
            <w:tcW w:w="1559" w:type="dxa"/>
            <w:tcMar/>
            <w:vAlign w:val="center"/>
          </w:tcPr>
          <w:p w:rsidRPr="00B84C56" w:rsidR="001F4E6D" w:rsidP="3008E704" w:rsidRDefault="003B6ABF" w14:paraId="0006BAAA" w14:textId="6AD23E34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3B6ABF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History</w:t>
            </w:r>
          </w:p>
        </w:tc>
        <w:tc>
          <w:tcPr>
            <w:tcW w:w="1602" w:type="dxa"/>
            <w:tcMar/>
            <w:vAlign w:val="center"/>
          </w:tcPr>
          <w:p w:rsidRPr="00B84C56" w:rsidR="001F4E6D" w:rsidP="3008E704" w:rsidRDefault="001F4E6D" w14:paraId="1D33C455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</w:p>
          <w:p w:rsidRPr="00B84C56" w:rsidR="001F4E6D" w:rsidP="3008E704" w:rsidRDefault="001F4E6D" w14:paraId="65FFA9AD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z w:val="22"/>
                <w:szCs w:val="22"/>
                <w:lang w:val="en-US"/>
              </w:rPr>
              <w:t>PE</w:t>
            </w:r>
          </w:p>
          <w:p w:rsidRPr="00B84C56" w:rsidR="001F4E6D" w:rsidP="3008E704" w:rsidRDefault="001F4E6D" w14:paraId="1C1D2D30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z w:val="22"/>
                <w:szCs w:val="22"/>
                <w:lang w:val="en-US"/>
              </w:rPr>
              <w:t>(indoors)</w:t>
            </w:r>
          </w:p>
          <w:p w:rsidRPr="00B84C56" w:rsidR="001F4E6D" w:rsidP="3008E704" w:rsidRDefault="001F4E6D" w14:paraId="265B4E06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</w:p>
        </w:tc>
        <w:tc>
          <w:tcPr>
            <w:tcW w:w="1223" w:type="dxa"/>
            <w:vMerge/>
            <w:tcMar/>
          </w:tcPr>
          <w:p w:rsidRPr="00AA73B5" w:rsidR="001F4E6D" w:rsidP="001F4E6D" w:rsidRDefault="001F4E6D" w14:paraId="17CD0FE1" w14:textId="77777777">
            <w:pPr>
              <w:pStyle w:val="NoSpacing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</w:tr>
      <w:tr w:rsidRPr="00976668" w:rsidR="001F4E6D" w:rsidTr="3008E704" w14:paraId="24C94A0B" w14:textId="77777777">
        <w:trPr>
          <w:cantSplit/>
          <w:trHeight w:val="1800"/>
        </w:trPr>
        <w:tc>
          <w:tcPr>
            <w:tcW w:w="489" w:type="dxa"/>
            <w:shd w:val="clear" w:color="auto" w:fill="FFFFFF" w:themeFill="background1"/>
            <w:tcMar/>
            <w:textDirection w:val="btLr"/>
            <w:vAlign w:val="center"/>
          </w:tcPr>
          <w:p w:rsidRPr="00976668" w:rsidR="001F4E6D" w:rsidP="3008E704" w:rsidRDefault="001F4E6D" w14:paraId="23499CC4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Thursday</w:t>
            </w:r>
          </w:p>
        </w:tc>
        <w:tc>
          <w:tcPr>
            <w:tcW w:w="1190" w:type="dxa"/>
            <w:shd w:val="clear" w:color="auto" w:fill="FF99FF"/>
            <w:tcMar/>
            <w:textDirection w:val="btLr"/>
            <w:vAlign w:val="center"/>
          </w:tcPr>
          <w:p w:rsidRPr="00DE700D" w:rsidR="001F4E6D" w:rsidP="3008E704" w:rsidRDefault="001F4E6D" w14:paraId="72819D93" w14:textId="0E10D4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6"/>
                <w:szCs w:val="16"/>
              </w:rPr>
            </w:pPr>
            <w:r w:rsidRPr="3008E704" w:rsidR="3D449C59">
              <w:rPr>
                <w:rFonts w:cs="Calibri"/>
                <w:b w:val="1"/>
                <w:bCs w:val="1"/>
                <w:sz w:val="18"/>
                <w:szCs w:val="18"/>
              </w:rPr>
              <w:t>Register</w:t>
            </w:r>
          </w:p>
          <w:p w:rsidRPr="00DE700D" w:rsidR="001F4E6D" w:rsidP="3008E704" w:rsidRDefault="001F4E6D" w14:textId="77777777" w14:paraId="03EB89E6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3D449C59">
              <w:rPr>
                <w:rFonts w:cs="Calibri"/>
                <w:b w:val="1"/>
                <w:bCs w:val="1"/>
                <w:sz w:val="18"/>
                <w:szCs w:val="18"/>
              </w:rPr>
              <w:t>Morning Task</w:t>
            </w:r>
          </w:p>
          <w:p w:rsidRPr="00DE700D" w:rsidR="001F4E6D" w:rsidP="3008E704" w:rsidRDefault="001F4E6D" w14:paraId="20B1B212" w14:textId="263D52A5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CCFFCC"/>
            <w:tcMar/>
            <w:textDirection w:val="btLr"/>
          </w:tcPr>
          <w:p w:rsidRPr="000279FE" w:rsidR="001F4E6D" w:rsidP="001F4E6D" w:rsidRDefault="001F4E6D" w14:paraId="5894D918" w14:textId="2D01F987">
            <w:pPr>
              <w:pStyle w:val="Default"/>
              <w:ind w:left="113" w:right="113"/>
              <w:jc w:val="center"/>
            </w:pPr>
            <w:proofErr w:type="spellStart"/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  <w:t>Collective W</w:t>
            </w:r>
            <w:r w:rsidRPr="3008E704" w:rsidR="758968F3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  <w:t>orship</w:t>
            </w:r>
            <w:proofErr w:type="spellEnd"/>
          </w:p>
          <w:p w:rsidRPr="000279FE" w:rsidR="001F4E6D" w:rsidP="3008E704" w:rsidRDefault="001F4E6D" w14:paraId="0C02E808" w14:textId="5D81BA58">
            <w:pPr>
              <w:pStyle w:val="Default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</w:pPr>
          </w:p>
          <w:p w:rsidRPr="000279FE" w:rsidR="001F4E6D" w:rsidP="3008E704" w:rsidRDefault="001F4E6D" w14:paraId="65953A25" w14:textId="5BF18C99">
            <w:pPr>
              <w:pStyle w:val="Default"/>
              <w:ind w:left="113" w:right="113"/>
              <w:jc w:val="center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  <w:r w:rsidRPr="3008E704" w:rsidR="758968F3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>Big</w:t>
            </w: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 xml:space="preserve"> Question British Value</w:t>
            </w:r>
          </w:p>
        </w:tc>
        <w:tc>
          <w:tcPr>
            <w:tcW w:w="1651" w:type="dxa"/>
            <w:shd w:val="clear" w:color="auto" w:fill="FFD966" w:themeFill="accent4" w:themeFillTint="99"/>
            <w:tcMar/>
            <w:vAlign w:val="center"/>
          </w:tcPr>
          <w:p w:rsidRPr="00AA73B5" w:rsidR="001F4E6D" w:rsidP="3008E704" w:rsidRDefault="001F4E6D" w14:paraId="28E48E23" w14:textId="77777777">
            <w:pPr>
              <w:pStyle w:val="Default"/>
              <w:jc w:val="center"/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Writing</w:t>
            </w:r>
          </w:p>
        </w:tc>
        <w:tc>
          <w:tcPr>
            <w:tcW w:w="984" w:type="dxa"/>
            <w:vMerge/>
            <w:tcMar/>
            <w:textDirection w:val="btLr"/>
            <w:vAlign w:val="center"/>
          </w:tcPr>
          <w:p w:rsidRPr="00AA73B5" w:rsidR="001F4E6D" w:rsidP="001F4E6D" w:rsidRDefault="001F4E6D" w14:paraId="632D8F62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1F4E6D" w:rsidP="3008E704" w:rsidRDefault="001F4E6D" w14:paraId="65E2850E" w14:textId="77777777">
            <w:pPr>
              <w:pStyle w:val="Default"/>
              <w:jc w:val="center"/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 xml:space="preserve">HW &amp; </w:t>
            </w: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Sp</w:t>
            </w:r>
          </w:p>
        </w:tc>
        <w:tc>
          <w:tcPr>
            <w:tcW w:w="1668" w:type="dxa"/>
            <w:shd w:val="clear" w:color="auto" w:fill="9CC2E5" w:themeFill="accent5" w:themeFillTint="99"/>
            <w:tcMar/>
            <w:vAlign w:val="center"/>
          </w:tcPr>
          <w:p w:rsidRPr="00AA73B5" w:rsidR="001F4E6D" w:rsidP="3008E704" w:rsidRDefault="001F4E6D" w14:paraId="3E175DDA" w14:textId="77777777">
            <w:pPr>
              <w:pStyle w:val="Default"/>
              <w:jc w:val="center"/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Maths</w:t>
            </w:r>
          </w:p>
        </w:tc>
        <w:tc>
          <w:tcPr>
            <w:tcW w:w="1062" w:type="dxa"/>
            <w:vMerge/>
            <w:tcMar/>
          </w:tcPr>
          <w:p w:rsidRPr="00AA73B5" w:rsidR="001F4E6D" w:rsidP="001F4E6D" w:rsidRDefault="001F4E6D" w14:paraId="21784006" w14:textId="77777777">
            <w:pPr>
              <w:pStyle w:val="Default"/>
              <w:jc w:val="center"/>
              <w:rPr>
                <w:rFonts w:ascii="Calibri" w:hAnsi="Calibri" w:cs="Calibri"/>
                <w:b/>
                <w:color w:val="7030A0"/>
              </w:rPr>
            </w:pPr>
          </w:p>
        </w:tc>
        <w:tc>
          <w:tcPr>
            <w:tcW w:w="1140" w:type="dxa"/>
            <w:shd w:val="clear" w:color="auto" w:fill="92D050"/>
            <w:tcMar/>
          </w:tcPr>
          <w:p w:rsidRPr="00B84C56" w:rsidR="001F4E6D" w:rsidP="3008E704" w:rsidRDefault="001F4E6D" w14:paraId="1D3CF921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472E1D63" w14:textId="77777777">
            <w:pPr>
              <w:jc w:val="center"/>
              <w:rPr>
                <w:b w:val="1"/>
                <w:bCs w:val="1"/>
                <w:sz w:val="22"/>
                <w:szCs w:val="22"/>
                <w:lang w:eastAsia="en-GB"/>
              </w:rPr>
            </w:pPr>
          </w:p>
          <w:p w:rsidRPr="00B84C56" w:rsidR="001F4E6D" w:rsidP="3008E704" w:rsidRDefault="001F4E6D" w14:paraId="4F2A33DC" w14:textId="77777777">
            <w:pPr>
              <w:jc w:val="center"/>
              <w:rPr>
                <w:b w:val="1"/>
                <w:bCs w:val="1"/>
                <w:sz w:val="22"/>
                <w:szCs w:val="22"/>
                <w:lang w:eastAsia="en-GB"/>
              </w:rPr>
            </w:pPr>
            <w:r w:rsidRPr="3008E704" w:rsidR="001F4E6D">
              <w:rPr>
                <w:b w:val="1"/>
                <w:bCs w:val="1"/>
                <w:sz w:val="22"/>
                <w:szCs w:val="22"/>
                <w:lang w:eastAsia="en-GB"/>
              </w:rPr>
              <w:t>Reading</w:t>
            </w:r>
          </w:p>
        </w:tc>
        <w:tc>
          <w:tcPr>
            <w:tcW w:w="1559" w:type="dxa"/>
            <w:tcMar/>
            <w:vAlign w:val="center"/>
          </w:tcPr>
          <w:p w:rsidRPr="00B84C56" w:rsidR="001F4E6D" w:rsidP="3008E704" w:rsidRDefault="003B6ABF" w14:paraId="2114510C" w14:textId="02F38443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  <w:r w:rsidRPr="3008E704" w:rsidR="003B6ABF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Science</w:t>
            </w:r>
          </w:p>
        </w:tc>
        <w:tc>
          <w:tcPr>
            <w:tcW w:w="1602" w:type="dxa"/>
            <w:tcMar/>
            <w:vAlign w:val="center"/>
          </w:tcPr>
          <w:p w:rsidR="001F4E6D" w:rsidP="3008E704" w:rsidRDefault="001F4E6D" w14:paraId="2375EFD6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</w:p>
          <w:p w:rsidRPr="00B84C56" w:rsidR="001F4E6D" w:rsidP="3008E704" w:rsidRDefault="003B6ABF" w14:paraId="7E7E9A3D" w14:textId="7391C4DC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3B6ABF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RE</w:t>
            </w:r>
          </w:p>
          <w:p w:rsidRPr="00B84C56" w:rsidR="001F4E6D" w:rsidP="3008E704" w:rsidRDefault="001F4E6D" w14:paraId="59F00A86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</w:p>
        </w:tc>
        <w:tc>
          <w:tcPr>
            <w:tcW w:w="1223" w:type="dxa"/>
            <w:vMerge/>
            <w:tcMar/>
          </w:tcPr>
          <w:p w:rsidRPr="00AA73B5" w:rsidR="001F4E6D" w:rsidP="001F4E6D" w:rsidRDefault="001F4E6D" w14:paraId="68D093F7" w14:textId="77777777">
            <w:pPr>
              <w:pStyle w:val="Default"/>
              <w:jc w:val="center"/>
              <w:rPr>
                <w:rFonts w:ascii="Calibri" w:hAnsi="Calibri" w:cs="Calibri"/>
                <w:b/>
                <w:color w:val="7030A0"/>
              </w:rPr>
            </w:pPr>
          </w:p>
        </w:tc>
      </w:tr>
      <w:tr w:rsidRPr="00976668" w:rsidR="001F4E6D" w:rsidTr="3008E704" w14:paraId="7D35D1CC" w14:textId="77777777">
        <w:trPr>
          <w:cantSplit/>
          <w:trHeight w:val="1722"/>
        </w:trPr>
        <w:tc>
          <w:tcPr>
            <w:tcW w:w="489" w:type="dxa"/>
            <w:tcMar/>
            <w:textDirection w:val="btLr"/>
            <w:vAlign w:val="center"/>
          </w:tcPr>
          <w:p w:rsidRPr="00976668" w:rsidR="001F4E6D" w:rsidP="001F4E6D" w:rsidRDefault="001F4E6D" w14:paraId="592A3D45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6668">
              <w:rPr>
                <w:rFonts w:ascii="Arial" w:hAnsi="Arial" w:cs="Arial"/>
                <w:b/>
                <w:sz w:val="20"/>
                <w:szCs w:val="20"/>
              </w:rPr>
              <w:t>Friday</w:t>
            </w:r>
          </w:p>
        </w:tc>
        <w:tc>
          <w:tcPr>
            <w:tcW w:w="1190" w:type="dxa"/>
            <w:shd w:val="clear" w:color="auto" w:fill="FF99FF"/>
            <w:tcMar/>
            <w:textDirection w:val="btLr"/>
          </w:tcPr>
          <w:p w:rsidR="57A52DBE" w:rsidP="3008E704" w:rsidRDefault="57A52DBE" w14:paraId="70F351FE" w14:textId="0E10D4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6"/>
                <w:szCs w:val="16"/>
              </w:rPr>
            </w:pPr>
            <w:r w:rsidRPr="3008E704" w:rsidR="57A52DBE">
              <w:rPr>
                <w:rFonts w:cs="Calibri"/>
                <w:b w:val="1"/>
                <w:bCs w:val="1"/>
                <w:sz w:val="18"/>
                <w:szCs w:val="18"/>
              </w:rPr>
              <w:t>Register</w:t>
            </w:r>
          </w:p>
          <w:p w:rsidR="57A52DBE" w:rsidP="3008E704" w:rsidRDefault="57A52DBE" w14:paraId="045AC22D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57A52DBE">
              <w:rPr>
                <w:rFonts w:cs="Calibri"/>
                <w:b w:val="1"/>
                <w:bCs w:val="1"/>
                <w:sz w:val="18"/>
                <w:szCs w:val="18"/>
              </w:rPr>
              <w:t>Morning Task</w:t>
            </w:r>
          </w:p>
          <w:p w:rsidR="3008E704" w:rsidP="3008E704" w:rsidRDefault="3008E704" w14:paraId="487A4A93" w14:textId="6947E0D4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</w:p>
          <w:p w:rsidRPr="00DE700D" w:rsidR="001F4E6D" w:rsidP="3008E704" w:rsidRDefault="001F4E6D" w14:paraId="0C70BC58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CCFFCC"/>
            <w:tcMar/>
            <w:textDirection w:val="btLr"/>
          </w:tcPr>
          <w:p w:rsidRPr="000279FE" w:rsidR="001F4E6D" w:rsidP="3008E704" w:rsidRDefault="001F4E6D" w14:paraId="5BF625C7" w14:textId="77777777">
            <w:pPr>
              <w:spacing w:after="0" w:line="240" w:lineRule="auto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>Collective W</w:t>
            </w:r>
          </w:p>
          <w:p w:rsidRPr="000279FE" w:rsidR="001F4E6D" w:rsidP="3008E704" w:rsidRDefault="001F4E6D" w14:paraId="0D142AC6" w14:textId="77777777">
            <w:pPr>
              <w:spacing w:after="0" w:line="240" w:lineRule="auto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>Celebration</w:t>
            </w:r>
          </w:p>
        </w:tc>
        <w:tc>
          <w:tcPr>
            <w:tcW w:w="1651" w:type="dxa"/>
            <w:shd w:val="clear" w:color="auto" w:fill="FFD966" w:themeFill="accent4" w:themeFillTint="99"/>
            <w:tcMar/>
            <w:vAlign w:val="center"/>
          </w:tcPr>
          <w:p w:rsidRPr="00AA73B5" w:rsidR="001F4E6D" w:rsidP="3008E704" w:rsidRDefault="001F4E6D" w14:paraId="59B99B7C" w14:textId="77777777">
            <w:pPr>
              <w:spacing w:after="0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2"/>
                <w:szCs w:val="22"/>
              </w:rPr>
              <w:t>Writing</w:t>
            </w:r>
          </w:p>
        </w:tc>
        <w:tc>
          <w:tcPr>
            <w:tcW w:w="984" w:type="dxa"/>
            <w:vMerge/>
            <w:tcMar/>
            <w:textDirection w:val="btLr"/>
            <w:vAlign w:val="center"/>
          </w:tcPr>
          <w:p w:rsidRPr="00AA73B5" w:rsidR="001F4E6D" w:rsidP="001F4E6D" w:rsidRDefault="001F4E6D" w14:paraId="408ECEAC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1F4E6D" w:rsidP="3008E704" w:rsidRDefault="001F4E6D" w14:paraId="419B622B" w14:textId="77777777">
            <w:pPr>
              <w:spacing w:after="0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2"/>
                <w:szCs w:val="22"/>
              </w:rPr>
              <w:t>Reading</w:t>
            </w:r>
          </w:p>
          <w:p w:rsidRPr="00AA73B5" w:rsidR="001F4E6D" w:rsidP="3008E704" w:rsidRDefault="001F4E6D" w14:paraId="0111E29E" w14:textId="77777777">
            <w:pPr>
              <w:spacing w:after="0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2"/>
                <w:szCs w:val="22"/>
              </w:rPr>
              <w:t>Q&amp;A</w:t>
            </w:r>
          </w:p>
        </w:tc>
        <w:tc>
          <w:tcPr>
            <w:tcW w:w="1668" w:type="dxa"/>
            <w:shd w:val="clear" w:color="auto" w:fill="9CC2E5" w:themeFill="accent5" w:themeFillTint="99"/>
            <w:tcMar/>
            <w:vAlign w:val="center"/>
          </w:tcPr>
          <w:p w:rsidRPr="00AA73B5" w:rsidR="001F4E6D" w:rsidP="3008E704" w:rsidRDefault="001F4E6D" w14:paraId="262F7675" w14:textId="77777777">
            <w:pPr>
              <w:spacing w:after="0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>Maths</w:t>
            </w:r>
          </w:p>
        </w:tc>
        <w:tc>
          <w:tcPr>
            <w:tcW w:w="1062" w:type="dxa"/>
            <w:vMerge/>
            <w:tcMar/>
          </w:tcPr>
          <w:p w:rsidRPr="00AA73B5" w:rsidR="001F4E6D" w:rsidP="001F4E6D" w:rsidRDefault="001F4E6D" w14:paraId="05E01CAF" w14:textId="77777777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92D050"/>
            <w:tcMar/>
          </w:tcPr>
          <w:p w:rsidRPr="00B84C56" w:rsidR="001F4E6D" w:rsidP="3008E704" w:rsidRDefault="001F4E6D" w14:paraId="01B90AB5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32DC6229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4BAE9B05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Reading</w:t>
            </w:r>
          </w:p>
          <w:p w:rsidRPr="00B84C56" w:rsidR="001F4E6D" w:rsidP="3008E704" w:rsidRDefault="001F4E6D" w14:paraId="047DF908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1559" w:type="dxa"/>
            <w:tcMar/>
          </w:tcPr>
          <w:p w:rsidRPr="00B84C56" w:rsidR="001F4E6D" w:rsidP="3008E704" w:rsidRDefault="001F4E6D" w14:paraId="6FC75A68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4DE431F4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Spanish</w:t>
            </w:r>
          </w:p>
        </w:tc>
        <w:tc>
          <w:tcPr>
            <w:tcW w:w="1602" w:type="dxa"/>
            <w:tcMar/>
          </w:tcPr>
          <w:p w:rsidRPr="00B84C56" w:rsidR="001F4E6D" w:rsidP="3008E704" w:rsidRDefault="001F4E6D" w14:paraId="465D4651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</w:p>
          <w:p w:rsidRPr="00B84C56" w:rsidR="001F4E6D" w:rsidP="3008E704" w:rsidRDefault="001F4E6D" w14:paraId="035F61C1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Art &amp; DT</w:t>
            </w:r>
          </w:p>
        </w:tc>
        <w:tc>
          <w:tcPr>
            <w:tcW w:w="1223" w:type="dxa"/>
            <w:vMerge/>
            <w:tcMar/>
          </w:tcPr>
          <w:p w14:paraId="2C684354"/>
        </w:tc>
      </w:tr>
      <w:tr w:rsidRPr="00976668" w:rsidR="001F4E6D" w:rsidTr="3008E704" w14:paraId="00C877E3" w14:textId="77777777">
        <w:trPr>
          <w:trHeight w:val="347"/>
        </w:trPr>
        <w:tc>
          <w:tcPr>
            <w:tcW w:w="489" w:type="dxa"/>
            <w:tcMar/>
            <w:vAlign w:val="center"/>
          </w:tcPr>
          <w:p w:rsidRPr="00976668" w:rsidR="001F4E6D" w:rsidP="00333750" w:rsidRDefault="001F4E6D" w14:paraId="7CD35E5B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0" w:type="dxa"/>
            <w:tcMar/>
            <w:vAlign w:val="center"/>
          </w:tcPr>
          <w:p w:rsidRPr="008E622C" w:rsidR="001F4E6D" w:rsidP="3008E704" w:rsidRDefault="001F4E6D" w14:paraId="53D7C6DD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8.35-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8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.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55</w:t>
            </w:r>
          </w:p>
        </w:tc>
        <w:tc>
          <w:tcPr>
            <w:tcW w:w="1380" w:type="dxa"/>
            <w:tcMar/>
          </w:tcPr>
          <w:p w:rsidRPr="008E622C" w:rsidR="001F4E6D" w:rsidP="3008E704" w:rsidRDefault="001F4E6D" w14:paraId="17F4E53A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</w:p>
          <w:p w:rsidRPr="008E622C" w:rsidR="001F4E6D" w:rsidP="3008E704" w:rsidRDefault="001F4E6D" w14:paraId="290AACDA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9.00-9.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15</w:t>
            </w:r>
          </w:p>
        </w:tc>
        <w:tc>
          <w:tcPr>
            <w:tcW w:w="1651" w:type="dxa"/>
            <w:tcMar/>
            <w:vAlign w:val="center"/>
          </w:tcPr>
          <w:p w:rsidRPr="008E622C" w:rsidR="001F4E6D" w:rsidP="3008E704" w:rsidRDefault="001F4E6D" w14:paraId="1995E550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9.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15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-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10.15</w:t>
            </w:r>
          </w:p>
        </w:tc>
        <w:tc>
          <w:tcPr>
            <w:tcW w:w="984" w:type="dxa"/>
            <w:tcMar/>
            <w:vAlign w:val="center"/>
          </w:tcPr>
          <w:p w:rsidRPr="008E622C" w:rsidR="001F4E6D" w:rsidP="3008E704" w:rsidRDefault="001F4E6D" w14:paraId="268AF7CB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00B17601">
              <w:rPr>
                <w:b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 wp14:anchorId="44D5BEDB" wp14:editId="57079E5D">
                      <wp:simplePos x="0" y="0"/>
                      <wp:positionH relativeFrom="column">
                        <wp:posOffset>9834245</wp:posOffset>
                      </wp:positionH>
                      <wp:positionV relativeFrom="paragraph">
                        <wp:posOffset>28575</wp:posOffset>
                      </wp:positionV>
                      <wp:extent cx="93345" cy="44450"/>
                      <wp:effectExtent l="52070" t="47625" r="45085" b="41275"/>
                      <wp:wrapNone/>
                      <wp:docPr id="1031439028" name="Ink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>
                                <a14:cpLocks xmlns:a14="http://schemas.microsoft.com/office/drawing/2010/main" noRot="1" noChangeArrowheads="1"/>
                              </w14:cNvContentPartPr>
                            </w14:nvContentPartPr>
                            <w14:xfrm>
                              <a:off x="0" y="0"/>
                              <a:ext cx="93345" cy="44450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Ink 6" style="position:absolute;margin-left:773.65pt;margin-top:1.55pt;width:8.75pt;height: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QsUetAQAAkQMAAA4AAABkcnMvZTJvRG9jLnhtbJxTXU/jMBB8R7r/&#10;YPn9moQGSqOm6ER1EtLdgRD8AOOPxiL2RmuXlH9/m6ShhYKQeInWO8p4dma9uNy6mj1rDBZ8ybNJ&#10;ypn2EpT165I/3P/+ecFZiMIrUYPXJX/RgV8uf5ws2qbQp1BBrTQyIvGhaJuSVzE2RZIEWWknwgQa&#10;7Qk0gE5EOuI6UShaYnd1cpqm50kLqBoEqUOg7moA+bLnN0bLeGNM0JHVJb+Yz844iyWfp1MqkDrn&#10;2Yyzx66YTXmyXIhijaKprNxJEt9Q5IT1JOCVaiWiYBu0R1TOSoQAJk4kuASMsVL389BkWfpusmv/&#10;1E2V5XKDhQQftY+3AuPoXQ985wpXkwPtX1CUjthE4DtGsufrMAbRK5AbR3qGRFDXItI6hMo2gWwu&#10;rCo5Xqtsr98/X+0nuMX9XP/eAyLLC9n8AfkUxkiy/EjZh07uFmUwsw+FebgDyj/jVF1Vwq/1L0Ro&#10;Ky1U6Nq0Aclo8ZGUEflM/Nag62InT9i25PQSXrpvv1V6G5mk5nw6zWn1JCF5np/16Mg7/D+eDiIm&#10;UW+W6fDcCT54Scv/AAAA//8DAFBLAwQUAAYACAAAACEAhSOhitUBAAA4BAAAEAAAAGRycy9pbmsv&#10;aW5rMS54bWykU0Fv2yAUvk/af0Ds0IuxASdNYtXpaZUmbVLVdlJ3dG1qo9oQAW6Sf79nbJNIyw7d&#10;Lgjeg+993/ceN7eHrkXvwlipVY5ZTDESqtSVVHWOfz7dkTVG1hWqKlqtRI6PwuLb7edPN1K9dW0G&#10;KwIEZYdd1+a4cW6XJcl+v4/3aaxNnXBK0+SbevvxHW+nV5V4lUo6KGnnUKmVEwc3gGWyynHpDjTc&#10;B+xH3ZtShPQQMeXphjNFKe606QoXEJtCKdEiVXTA+xkjd9zBRkKdWhiMOgmCCY/ZYrVYf91AoDjk&#10;+OzcA0ULTDqcXMb89Z+Yifcs+zv3e6N3wjgpTjaNoqbEEZXj2esbhRphddsP3mL0XrQ9SGaUQlsn&#10;OSy5IOhPPND2MbxJzETonPmUCU2czXSyEzBa3S501VngOYQfnfEDyCm/JnRN+OqJ8YxeZ5zG6YYN&#10;DZnrjXMzY76Y3jYB78WcJsRngs5R215Wrgk20Zgug03nJl162ghZN+7f3spaaSPuoVO2NyJgnMvy&#10;JYPIC//FDw2afs2DeM3xF/9lkH85Brx8vtwgGl2R5RWNMGELTCOSotWwpBFDm4gRHhFOGETIIiIM&#10;wv6YEj6b7IsFNtDI7W8AAAD//wMAUEsDBBQABgAIAAAAIQAdFa853QAAAAoBAAAPAAAAZHJzL2Rv&#10;d25yZXYueG1sTI9LT8MwEITvSPwHa5G4Uad5FBriVIjHESRKJa7bZJtExOsQu2n492xPcNvRjma+&#10;KTaz7dVEo+8cG1guIlDElas7bgzsPl5u7kD5gFxj75gM/JCHTXl5UWBeuxO/07QNjZIQ9jkaaEMY&#10;cq191ZJFv3ADsfwObrQYRI6Nrkc8SbjtdRxFK22xY2locaDHlqqv7dFKSnxgnJ92z286+U6z1L3y&#10;9Lk25vpqfrgHFWgOf2Y44ws6lMK0d0euvepFZ+ltIl4DyRLU2ZCtUhmzlytegy4L/X9C+Qs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n0LFHrQEAAJEDAAAO&#10;AAAAAAAAAAAAAAAAADwCAABkcnMvZTJvRG9jLnhtbFBLAQItABQABgAIAAAAIQCFI6GK1QEAADgE&#10;AAAQAAAAAAAAAAAAAAAAABUEAABkcnMvaW5rL2luazEueG1sUEsBAi0AFAAGAAgAAAAhAB0Vrznd&#10;AAAACgEAAA8AAAAAAAAAAAAAAAAAGAYAAGRycy9kb3ducmV2LnhtbFBLAQItABQABgAIAAAAIQB5&#10;GLydvwAAACEBAAAZAAAAAAAAAAAAAAAAACIHAABkcnMvX3JlbHMvZTJvRG9jLnhtbC5yZWxzUEsF&#10;BgAAAAAGAAYAeAEAABgIAAAAAA==&#10;" w14:anchorId="54767F66">
                      <v:imagedata o:title="" r:id="rId12"/>
                      <o:lock v:ext="edit" rotation="t" aspectratio="f"/>
                    </v:shape>
                  </w:pict>
                </mc:Fallback>
              </mc:AlternateContent>
            </w:r>
            <w:r w:rsidRPr="00B17601">
              <w:rPr>
                <w:b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 wp14:anchorId="5A534893" wp14:editId="481413BB">
                      <wp:simplePos x="0" y="0"/>
                      <wp:positionH relativeFrom="column">
                        <wp:posOffset>6203315</wp:posOffset>
                      </wp:positionH>
                      <wp:positionV relativeFrom="paragraph">
                        <wp:posOffset>-716280</wp:posOffset>
                      </wp:positionV>
                      <wp:extent cx="18415" cy="18415"/>
                      <wp:effectExtent l="50165" t="55245" r="45720" b="40640"/>
                      <wp:wrapNone/>
                      <wp:docPr id="1958619813" name="Ink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6">
                            <w14:nvContentPartPr>
                              <w14:cNvContentPartPr>
                                <a14:cpLocks xmlns:a14="http://schemas.microsoft.com/office/drawing/2010/main" noRot="1" noChangeArrowheads="1"/>
                              </w14:cNvContentPartPr>
                            </w14:nvContentPartPr>
                            <w14:xfrm>
                              <a:off x="0" y="0"/>
                              <a:ext cx="18415" cy="18415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Ink 5" style="position:absolute;margin-left:452.2pt;margin-top:-92.65pt;width:72.5pt;height:7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kq7WnAQAAmQMAAA4AAABkcnMvZTJvRG9jLnhtbJxTXU/cMBB8r9T/&#10;YPmdSwzhSqPLoYpTJSQKqGp/gPHHxSL2RmsfOf59N8mFu3IgJF6itUfenZ2ZLC63vmFPBqODUHEx&#10;yzkzQYF2YV3xv39+nlxwFpMMWjYQTMWfTeSXy69fFl1bmlOoodEGGTUJsezaitcptWWWRVUbL+MM&#10;WhMItIBeJjriOtMoO+rum+w0z+dZB6hbBGVipNvVCPLl0N9ao9KdtdEk1lS8mOdn3845S/sSqSzE&#10;9znRfngps+VClmuUbe3Ujpr8BDMvXSAiL61WMkm2QXfUyjuFEMGmmQKfgbVOmWEv2lDkrza8Do/9&#10;dqJQGywVhGRCupeYJg0H4DMjfEMadL9Ak0tyk4DvOpJEH5sykl6B2njiMzqDppGJYhFr10bOsHS6&#10;4nitxZ5/eLrab3CP+71uXwNSFKVqb0A9xskSURwxe1PJXWBGMQdTWIDfQCkQnKqrWoa1+YEIXW2k&#10;jv01JSCbJD6iMiHvkd9a9L3tpAnbVpyi9dx/h1SZbWKKLsVFISiJipCxPJg4vp+mHFhMpP4L0+G5&#10;J3zwRy3/AQAA//8DAFBLAwQUAAYACAAAACEAxtvTULABAAAEBAAAEAAAAGRycy9pbmsvaW5rMS54&#10;bWykU8tOwzAQvCPxD5Y5cKGJk/JoI1JOICGBhHhIcAzJNrGI7cp2SPv3bJzErUQ5AJfI2fXOzsyu&#10;L6/WoiafoA1XMqVRwCgBmauCyzKlL883kxklxmayyGolIaUbMPRqcXhwyeWHqBP8EkSQpjuJOqWV&#10;taskDNu2DdppoHQZxoxNw1v5cX9HF0NVAUsuucWWZgzlSlpY2w4s4UVKc7tm/j5iP6lG5+DTXUTn&#10;2xtWZzncKC0y6xGrTEqoicwE8n6lxG5WeODYpwRNieAoeBIH0enF6ex6joFsndKd/wYpGmQiaLgf&#10;8+2fmKHzLPmZ+4NWK9CWw9amXtSQ2JC8/3f6eqEajKqbzltKPrO6QckRYzjWQU4U7hH0HQ+1/Q5v&#10;EDMQ2mU+ZPwQRzMtF4CrJVZ+qtYgzy78ZLVbwJjF5xM2m8QXz1GcsPMkZsF0HncDGfv1ezNivuvG&#10;VB7vXW83xGW8zl5bywtbeZtYwM68Tbsm7SutgJeV/VstL6XS8ICTMo0GjxHtyHItvcg978UtDRle&#10;zSMsU3rkngxxlX3AyWeEnRyzYzYa5go9Mg5l8QUAAP//AwBQSwMEFAAGAAgAAAAhABvlr3jeAAAA&#10;DQEAAA8AAABkcnMvZG93bnJldi54bWxMj8tOwzAQRfdI/IM1SOxau22K0hCn4rlArAjtfhIbJ9SP&#10;KHbb8PdMV7CcO0f3UW4nZ9lJj7EPXsJiLoBp3wbVeyNh9/k6y4HFhF6hDV5L+NERttX1VYmFCmf/&#10;oU91MoxMfCxQQpfSUHAe2047jPMwaE+/rzA6THSOhqsRz2TuLF8Kcccd9p4SOhz0U6fbQ310FOLW&#10;z3b/Zr4P9TJ/fDHY4Ni/S3l7Mz3cA0t6Sn8wXOpTdaioUxOOXkVmJWxElhEqYbbI1ytgF0RkG9Ia&#10;0jKxAl6V/P+K6hc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z5Ku1pwEAAJkDAAAOAAAAAAAAAAAAAAAAADwCAABkcnMvZTJvRG9jLnhtbFBLAQItABQABgAI&#10;AAAAIQDG29NQsAEAAAQEAAAQAAAAAAAAAAAAAAAAAA8EAABkcnMvaW5rL2luazEueG1sUEsBAi0A&#10;FAAGAAgAAAAhABvlr3jeAAAADQEAAA8AAAAAAAAAAAAAAAAA7QUAAGRycy9kb3ducmV2LnhtbFBL&#10;AQItABQABgAIAAAAIQB5GLydvwAAACEBAAAZAAAAAAAAAAAAAAAAAPgGAABkcnMvX3JlbHMvZTJv&#10;RG9jLnhtbC5yZWxzUEsFBgAAAAAGAAYAeAEAAO4HAAAAAA==&#10;" w14:anchorId="16E0A678">
                      <v:imagedata o:title="" r:id="rId14"/>
                      <o:lock v:ext="edit" rotation="t" aspectratio="f"/>
                    </v:shape>
                  </w:pict>
                </mc:Fallback>
              </mc:AlternateConten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10.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15-10.30</w:t>
            </w:r>
          </w:p>
        </w:tc>
        <w:tc>
          <w:tcPr>
            <w:tcW w:w="1471" w:type="dxa"/>
            <w:tcMar/>
            <w:vAlign w:val="center"/>
          </w:tcPr>
          <w:p w:rsidRPr="008E622C" w:rsidR="001F4E6D" w:rsidP="3008E704" w:rsidRDefault="001F4E6D" w14:paraId="3C50F665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10.30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 xml:space="preserve"> – 11.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00</w:t>
            </w:r>
          </w:p>
        </w:tc>
        <w:tc>
          <w:tcPr>
            <w:tcW w:w="1668" w:type="dxa"/>
            <w:tcMar/>
            <w:vAlign w:val="center"/>
          </w:tcPr>
          <w:p w:rsidRPr="008E622C" w:rsidR="001F4E6D" w:rsidP="3008E704" w:rsidRDefault="001F4E6D" w14:paraId="09095DC2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11.00-12.00</w:t>
            </w:r>
          </w:p>
        </w:tc>
        <w:tc>
          <w:tcPr>
            <w:tcW w:w="1062" w:type="dxa"/>
            <w:tcMar/>
          </w:tcPr>
          <w:p w:rsidRPr="008E622C" w:rsidR="001F4E6D" w:rsidP="3008E704" w:rsidRDefault="001F4E6D" w14:paraId="475E7F84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2"/>
                <w:szCs w:val="12"/>
              </w:rPr>
              <w:t>12.</w:t>
            </w:r>
            <w:r w:rsidRPr="3008E704" w:rsidR="001F4E6D">
              <w:rPr>
                <w:rFonts w:ascii="Arial" w:hAnsi="Arial" w:cs="Arial"/>
                <w:b w:val="1"/>
                <w:bCs w:val="1"/>
                <w:sz w:val="12"/>
                <w:szCs w:val="12"/>
              </w:rPr>
              <w:t>00</w:t>
            </w:r>
            <w:r w:rsidRPr="3008E704" w:rsidR="001F4E6D">
              <w:rPr>
                <w:rFonts w:ascii="Arial" w:hAnsi="Arial" w:cs="Arial"/>
                <w:b w:val="1"/>
                <w:bCs w:val="1"/>
                <w:sz w:val="12"/>
                <w:szCs w:val="12"/>
              </w:rPr>
              <w:t>-1</w:t>
            </w:r>
            <w:r w:rsidRPr="3008E704" w:rsidR="001F4E6D">
              <w:rPr>
                <w:rFonts w:ascii="Arial" w:hAnsi="Arial" w:cs="Arial"/>
                <w:b w:val="1"/>
                <w:bCs w:val="1"/>
                <w:sz w:val="12"/>
                <w:szCs w:val="12"/>
              </w:rPr>
              <w:t>3</w:t>
            </w:r>
            <w:r w:rsidRPr="3008E704" w:rsidR="001F4E6D">
              <w:rPr>
                <w:rFonts w:ascii="Arial" w:hAnsi="Arial" w:cs="Arial"/>
                <w:b w:val="1"/>
                <w:bCs w:val="1"/>
                <w:sz w:val="12"/>
                <w:szCs w:val="12"/>
              </w:rPr>
              <w:t>.</w:t>
            </w:r>
            <w:r w:rsidRPr="3008E704" w:rsidR="001F4E6D">
              <w:rPr>
                <w:rFonts w:ascii="Arial" w:hAnsi="Arial" w:cs="Arial"/>
                <w:b w:val="1"/>
                <w:bCs w:val="1"/>
                <w:sz w:val="12"/>
                <w:szCs w:val="12"/>
              </w:rPr>
              <w:t>00</w:t>
            </w:r>
          </w:p>
        </w:tc>
        <w:tc>
          <w:tcPr>
            <w:tcW w:w="1140" w:type="dxa"/>
            <w:tcMar/>
          </w:tcPr>
          <w:p w:rsidRPr="008E622C" w:rsidR="001F4E6D" w:rsidP="3008E704" w:rsidRDefault="001F4E6D" w14:paraId="0F4ED2F5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3.00-13.30</w:t>
            </w:r>
          </w:p>
        </w:tc>
        <w:tc>
          <w:tcPr>
            <w:tcW w:w="1559" w:type="dxa"/>
            <w:tcMar/>
            <w:vAlign w:val="center"/>
          </w:tcPr>
          <w:p w:rsidR="001F4E6D" w:rsidP="3008E704" w:rsidRDefault="001F4E6D" w14:paraId="5DFFB8F9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</w:p>
          <w:p w:rsidRPr="008E622C" w:rsidR="001F4E6D" w:rsidP="3008E704" w:rsidRDefault="001F4E6D" w14:paraId="36681C99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1.35-2.15</w:t>
            </w:r>
          </w:p>
          <w:p w:rsidRPr="008E622C" w:rsidR="001F4E6D" w:rsidP="3008E704" w:rsidRDefault="001F4E6D" w14:paraId="531DE1E3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602" w:type="dxa"/>
            <w:tcMar/>
          </w:tcPr>
          <w:p w:rsidRPr="008E622C" w:rsidR="001F4E6D" w:rsidP="3008E704" w:rsidRDefault="001F4E6D" w14:paraId="3C6FA62B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</w:p>
          <w:p w:rsidRPr="008E622C" w:rsidR="001F4E6D" w:rsidP="3008E704" w:rsidRDefault="001F4E6D" w14:paraId="22469E42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2.15-3.00</w:t>
            </w:r>
          </w:p>
        </w:tc>
        <w:tc>
          <w:tcPr>
            <w:tcW w:w="1223" w:type="dxa"/>
            <w:tcMar/>
          </w:tcPr>
          <w:p w:rsidRPr="008E622C" w:rsidR="001F4E6D" w:rsidP="3008E704" w:rsidRDefault="001F4E6D" w14:paraId="0A320D44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3.00-3.1</w:t>
            </w:r>
            <w:r w:rsidRPr="3008E704" w:rsidR="001F4E6D">
              <w:rPr>
                <w:rFonts w:ascii="Arial" w:hAnsi="Arial" w:cs="Arial"/>
                <w:b w:val="1"/>
                <w:bCs w:val="1"/>
                <w:sz w:val="18"/>
                <w:szCs w:val="18"/>
              </w:rPr>
              <w:t>5</w:t>
            </w:r>
          </w:p>
          <w:p w:rsidRPr="008E622C" w:rsidR="001F4E6D" w:rsidP="3008E704" w:rsidRDefault="001F4E6D" w14:paraId="3D33A186" w14:textId="77777777">
            <w:pPr>
              <w:spacing w:after="0" w:line="240" w:lineRule="auto"/>
              <w:jc w:val="center"/>
              <w:rPr>
                <w:rFonts w:ascii="Arial" w:hAnsi="Arial" w:cs="Arial"/>
                <w:b w:val="1"/>
                <w:bCs w:val="1"/>
                <w:sz w:val="18"/>
                <w:szCs w:val="18"/>
              </w:rPr>
            </w:pPr>
          </w:p>
        </w:tc>
      </w:tr>
      <w:tr w:rsidRPr="00976668" w:rsidR="001F4E6D" w:rsidTr="3008E704" w14:paraId="238CCA2D" w14:textId="77777777">
        <w:trPr>
          <w:cantSplit/>
          <w:trHeight w:val="1698"/>
        </w:trPr>
        <w:tc>
          <w:tcPr>
            <w:tcW w:w="489" w:type="dxa"/>
            <w:shd w:val="clear" w:color="auto" w:fill="FFFFFF" w:themeFill="background1"/>
            <w:tcMar/>
            <w:textDirection w:val="btLr"/>
            <w:vAlign w:val="center"/>
          </w:tcPr>
          <w:p w:rsidRPr="00804869" w:rsidR="001F4E6D" w:rsidP="00333750" w:rsidRDefault="001F4E6D" w14:paraId="25ABE9A7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Monday</w:t>
            </w:r>
          </w:p>
        </w:tc>
        <w:tc>
          <w:tcPr>
            <w:tcW w:w="1190" w:type="dxa"/>
            <w:shd w:val="clear" w:color="auto" w:fill="FF99FF"/>
            <w:tcMar/>
            <w:textDirection w:val="btLr"/>
          </w:tcPr>
          <w:p w:rsidRPr="00DE700D" w:rsidR="001F4E6D" w:rsidP="3008E704" w:rsidRDefault="001F4E6D" w14:paraId="4F2F6942" w14:textId="77777777">
            <w:pPr>
              <w:pStyle w:val="NoSpacing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Preparation</w:t>
            </w:r>
          </w:p>
          <w:p w:rsidRPr="00DE700D" w:rsidR="001F4E6D" w:rsidP="3008E704" w:rsidRDefault="001F4E6D" w14:paraId="68E5FA27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Registration</w:t>
            </w:r>
          </w:p>
          <w:p w:rsidRPr="00DE700D" w:rsidR="001F4E6D" w:rsidP="3008E704" w:rsidRDefault="001F4E6D" w14:paraId="59BAA559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Morning Task</w:t>
            </w:r>
          </w:p>
          <w:p w:rsidRPr="00DE700D" w:rsidR="001F4E6D" w:rsidP="3008E704" w:rsidRDefault="001F4E6D" w14:paraId="686638D9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CCFFCC"/>
            <w:tcMar/>
            <w:textDirection w:val="btLr"/>
          </w:tcPr>
          <w:p w:rsidRPr="000279FE" w:rsidR="001F4E6D" w:rsidP="3008E704" w:rsidRDefault="001F4E6D" w14:paraId="349FBDCA" w14:textId="77777777">
            <w:pPr>
              <w:spacing w:after="0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>Collective W</w:t>
            </w:r>
          </w:p>
          <w:p w:rsidRPr="000279FE" w:rsidR="001F4E6D" w:rsidP="3008E704" w:rsidRDefault="001F4E6D" w14:paraId="6F40C9DE" w14:textId="77777777">
            <w:pPr>
              <w:pStyle w:val="Default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>Whole school</w:t>
            </w:r>
          </w:p>
          <w:p w:rsidRPr="000279FE" w:rsidR="001F4E6D" w:rsidP="3008E704" w:rsidRDefault="001F4E6D" w14:paraId="238D4189" w14:textId="77777777">
            <w:pPr>
              <w:pStyle w:val="Default"/>
              <w:ind w:left="113" w:right="113"/>
              <w:jc w:val="center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651" w:type="dxa"/>
            <w:shd w:val="clear" w:color="auto" w:fill="FFD966" w:themeFill="accent4" w:themeFillTint="99"/>
            <w:tcMar/>
            <w:vAlign w:val="center"/>
          </w:tcPr>
          <w:p w:rsidRPr="00AA73B5" w:rsidR="001F4E6D" w:rsidP="3008E704" w:rsidRDefault="001F4E6D" w14:paraId="7D17F038" w14:textId="77777777">
            <w:pPr>
              <w:pStyle w:val="Default"/>
              <w:jc w:val="center"/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Writing</w:t>
            </w:r>
          </w:p>
        </w:tc>
        <w:tc>
          <w:tcPr>
            <w:tcW w:w="984" w:type="dxa"/>
            <w:vMerge w:val="restart"/>
            <w:shd w:val="clear" w:color="auto" w:fill="FFCCFF"/>
            <w:tcMar/>
            <w:textDirection w:val="btLr"/>
            <w:vAlign w:val="center"/>
          </w:tcPr>
          <w:p w:rsidRPr="00AA73B5" w:rsidR="001F4E6D" w:rsidP="3008E704" w:rsidRDefault="001F4E6D" w14:paraId="1A67912D" w14:textId="77777777">
            <w:pPr>
              <w:spacing w:after="0" w:line="240" w:lineRule="auto"/>
              <w:ind w:right="113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2"/>
                <w:szCs w:val="22"/>
              </w:rPr>
              <w:t>Break</w:t>
            </w: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1F4E6D" w:rsidP="3008E704" w:rsidRDefault="001F4E6D" w14:paraId="12393681" w14:textId="77777777">
            <w:pPr>
              <w:pStyle w:val="Default"/>
              <w:jc w:val="center"/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 xml:space="preserve">HW &amp; </w:t>
            </w: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Sp</w:t>
            </w:r>
          </w:p>
        </w:tc>
        <w:tc>
          <w:tcPr>
            <w:tcW w:w="1668" w:type="dxa"/>
            <w:shd w:val="clear" w:color="auto" w:fill="9CC2E5" w:themeFill="accent5" w:themeFillTint="99"/>
            <w:tcMar/>
            <w:vAlign w:val="center"/>
          </w:tcPr>
          <w:p w:rsidRPr="00AA73B5" w:rsidR="001F4E6D" w:rsidP="3008E704" w:rsidRDefault="001F4E6D" w14:paraId="37ECAD75" w14:textId="77777777">
            <w:pPr>
              <w:pStyle w:val="Default"/>
              <w:jc w:val="center"/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Maths</w:t>
            </w:r>
          </w:p>
        </w:tc>
        <w:tc>
          <w:tcPr>
            <w:tcW w:w="1062" w:type="dxa"/>
            <w:vMerge w:val="restart"/>
            <w:shd w:val="clear" w:color="auto" w:fill="FFCCFF"/>
            <w:tcMar/>
            <w:textDirection w:val="btLr"/>
          </w:tcPr>
          <w:p w:rsidRPr="00AA73B5" w:rsidR="001F4E6D" w:rsidP="3008E704" w:rsidRDefault="001F4E6D" w14:paraId="0DC73CFF" w14:textId="77777777">
            <w:pPr>
              <w:spacing w:after="0"/>
              <w:ind w:left="113" w:right="113"/>
              <w:jc w:val="center"/>
              <w:rPr>
                <w:rFonts w:cs="Calibri"/>
                <w:b w:val="1"/>
                <w:bCs w:val="1"/>
                <w:color w:val="FFCCFF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2"/>
                <w:szCs w:val="22"/>
              </w:rPr>
              <w:t>Lunch</w:t>
            </w:r>
          </w:p>
        </w:tc>
        <w:tc>
          <w:tcPr>
            <w:tcW w:w="1140" w:type="dxa"/>
            <w:shd w:val="clear" w:color="auto" w:fill="92D050"/>
            <w:tcMar/>
          </w:tcPr>
          <w:p w:rsidRPr="00B84C56" w:rsidR="001F4E6D" w:rsidP="3008E704" w:rsidRDefault="001F4E6D" w14:paraId="2F7BADCC" w14:textId="77777777">
            <w:pPr>
              <w:spacing w:after="0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36C73690" w14:textId="77777777">
            <w:pPr>
              <w:spacing w:after="0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138508C8" w14:textId="77777777">
            <w:pPr>
              <w:spacing w:after="0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Reading</w:t>
            </w:r>
          </w:p>
          <w:p w:rsidRPr="00B84C56" w:rsidR="001F4E6D" w:rsidP="3008E704" w:rsidRDefault="001F4E6D" w14:paraId="71AEABA8" w14:textId="77777777">
            <w:pPr>
              <w:spacing w:after="0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HP</w:t>
            </w:r>
          </w:p>
        </w:tc>
        <w:tc>
          <w:tcPr>
            <w:tcW w:w="1559" w:type="dxa"/>
            <w:tcMar/>
            <w:vAlign w:val="center"/>
          </w:tcPr>
          <w:p w:rsidRPr="00B84C56" w:rsidR="001F4E6D" w:rsidP="3008E704" w:rsidRDefault="001F4E6D" w14:paraId="54FC456A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</w:p>
          <w:p w:rsidRPr="00B84C56" w:rsidR="001F4E6D" w:rsidP="3008E704" w:rsidRDefault="001F4E6D" w14:paraId="6CFFD73C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PE</w:t>
            </w:r>
          </w:p>
          <w:p w:rsidRPr="00B84C56" w:rsidR="001F4E6D" w:rsidP="3008E704" w:rsidRDefault="001F4E6D" w14:paraId="2DF10FEF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Outdoors</w:t>
            </w:r>
          </w:p>
          <w:p w:rsidRPr="00B84C56" w:rsidR="001F4E6D" w:rsidP="3008E704" w:rsidRDefault="001F4E6D" w14:paraId="13FD1679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HP</w:t>
            </w:r>
          </w:p>
          <w:p w:rsidRPr="00B84C56" w:rsidR="001F4E6D" w:rsidP="3008E704" w:rsidRDefault="001F4E6D" w14:paraId="6F53E0D8" w14:textId="77777777">
            <w:pPr>
              <w:spacing w:after="0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1602" w:type="dxa"/>
            <w:tcMar/>
            <w:vAlign w:val="center"/>
          </w:tcPr>
          <w:p w:rsidRPr="00B84C56" w:rsidR="001F4E6D" w:rsidP="3008E704" w:rsidRDefault="001F4E6D" w14:paraId="7FE5A3D8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</w:p>
          <w:p w:rsidRPr="00B84C56" w:rsidR="001F4E6D" w:rsidP="3008E704" w:rsidRDefault="001F4E6D" w14:paraId="27CB8C88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Computing</w:t>
            </w:r>
          </w:p>
          <w:p w:rsidRPr="00B84C56" w:rsidR="001F4E6D" w:rsidP="3008E704" w:rsidRDefault="001F4E6D" w14:paraId="46DB0902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HP</w:t>
            </w:r>
          </w:p>
          <w:p w:rsidRPr="00B84C56" w:rsidR="001F4E6D" w:rsidP="3008E704" w:rsidRDefault="001F4E6D" w14:paraId="5BF57621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1223" w:type="dxa"/>
            <w:vMerge w:val="restart"/>
            <w:shd w:val="clear" w:color="auto" w:fill="FFCCFF"/>
            <w:tcMar/>
            <w:textDirection w:val="btLr"/>
          </w:tcPr>
          <w:p w:rsidRPr="00AA73B5" w:rsidR="001F4E6D" w:rsidP="3008E704" w:rsidRDefault="001F4E6D" w14:paraId="72C1B91C" w14:textId="77777777">
            <w:pPr>
              <w:pStyle w:val="NoSpacing"/>
              <w:ind w:left="113" w:right="113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2"/>
                <w:szCs w:val="22"/>
              </w:rPr>
              <w:t>Story</w:t>
            </w:r>
          </w:p>
          <w:p w:rsidRPr="00AA73B5" w:rsidR="001F4E6D" w:rsidP="3008E704" w:rsidRDefault="001F4E6D" w14:paraId="0CE7614F" w14:textId="77777777">
            <w:pPr>
              <w:pStyle w:val="NoSpacing"/>
              <w:ind w:left="113" w:right="113"/>
              <w:jc w:val="center"/>
              <w:rPr>
                <w:rFonts w:cs="Calibri"/>
                <w:b w:val="1"/>
                <w:bCs w:val="1"/>
                <w:color w:val="FFCCFF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2"/>
                <w:szCs w:val="22"/>
              </w:rPr>
              <w:t>Home time</w:t>
            </w:r>
          </w:p>
        </w:tc>
      </w:tr>
      <w:tr w:rsidRPr="00976668" w:rsidR="001F4E6D" w:rsidTr="3008E704" w14:paraId="3EC8AA62" w14:textId="77777777">
        <w:trPr>
          <w:cantSplit/>
          <w:trHeight w:val="1587"/>
        </w:trPr>
        <w:tc>
          <w:tcPr>
            <w:tcW w:w="489" w:type="dxa"/>
            <w:tcMar/>
            <w:textDirection w:val="btLr"/>
            <w:vAlign w:val="center"/>
          </w:tcPr>
          <w:p w:rsidRPr="00976668" w:rsidR="001F4E6D" w:rsidP="00333750" w:rsidRDefault="001F4E6D" w14:paraId="6B34D5D8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Tuesday</w:t>
            </w:r>
          </w:p>
        </w:tc>
        <w:tc>
          <w:tcPr>
            <w:tcW w:w="1190" w:type="dxa"/>
            <w:shd w:val="clear" w:color="auto" w:fill="FF99FF"/>
            <w:tcMar/>
            <w:textDirection w:val="btLr"/>
          </w:tcPr>
          <w:p w:rsidRPr="00DE700D" w:rsidR="001F4E6D" w:rsidP="3008E704" w:rsidRDefault="001F4E6D" w14:paraId="64FCB3D5" w14:textId="77777777">
            <w:pPr>
              <w:pStyle w:val="NoSpacing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Preparation</w:t>
            </w:r>
          </w:p>
          <w:p w:rsidRPr="00DE700D" w:rsidR="001F4E6D" w:rsidP="3008E704" w:rsidRDefault="001F4E6D" w14:paraId="4D8BCFAA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Registration</w:t>
            </w:r>
          </w:p>
          <w:p w:rsidRPr="00DE700D" w:rsidR="001F4E6D" w:rsidP="3008E704" w:rsidRDefault="001F4E6D" w14:paraId="07AA8C12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Morning Task</w:t>
            </w:r>
          </w:p>
          <w:p w:rsidRPr="00DE700D" w:rsidR="001F4E6D" w:rsidP="3008E704" w:rsidRDefault="001F4E6D" w14:paraId="34CC43D0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CCFFCC"/>
            <w:tcMar/>
            <w:textDirection w:val="btLr"/>
          </w:tcPr>
          <w:p w:rsidRPr="000279FE" w:rsidR="001F4E6D" w:rsidP="3008E704" w:rsidRDefault="001F4E6D" w14:paraId="1B526206" w14:textId="77777777">
            <w:pPr>
              <w:pStyle w:val="NoSpacing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  <w:t>Collective W</w:t>
            </w:r>
          </w:p>
          <w:p w:rsidRPr="000279FE" w:rsidR="001F4E6D" w:rsidP="3008E704" w:rsidRDefault="001F4E6D" w14:paraId="42874364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651" w:type="dxa"/>
            <w:tcMar/>
            <w:vAlign w:val="center"/>
          </w:tcPr>
          <w:p w:rsidR="001F4E6D" w:rsidP="3008E704" w:rsidRDefault="008E7970" w14:paraId="6CF51804" w14:textId="77777777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0"/>
                <w:szCs w:val="20"/>
              </w:rPr>
            </w:pPr>
            <w:r w:rsidRPr="3008E704" w:rsidR="008E7970">
              <w:rPr>
                <w:rFonts w:cs="Calibri"/>
                <w:b w:val="1"/>
                <w:bCs w:val="1"/>
                <w:sz w:val="20"/>
                <w:szCs w:val="20"/>
              </w:rPr>
              <w:t>Berkshire</w:t>
            </w:r>
          </w:p>
          <w:p w:rsidR="008E7970" w:rsidP="3008E704" w:rsidRDefault="008E7970" w14:paraId="2A6AE5C6" w14:textId="77777777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0"/>
                <w:szCs w:val="20"/>
              </w:rPr>
            </w:pPr>
            <w:r w:rsidRPr="3008E704" w:rsidR="008E7970">
              <w:rPr>
                <w:rFonts w:cs="Calibri"/>
                <w:b w:val="1"/>
                <w:bCs w:val="1"/>
                <w:sz w:val="20"/>
                <w:szCs w:val="20"/>
              </w:rPr>
              <w:t xml:space="preserve">Music Trust </w:t>
            </w:r>
          </w:p>
          <w:p w:rsidR="008E7970" w:rsidP="3008E704" w:rsidRDefault="008E7970" w14:paraId="29CFBCE8" w14:textId="77777777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0"/>
                <w:szCs w:val="20"/>
              </w:rPr>
            </w:pPr>
            <w:r w:rsidRPr="3008E704" w:rsidR="008E7970">
              <w:rPr>
                <w:rFonts w:cs="Calibri"/>
                <w:b w:val="1"/>
                <w:bCs w:val="1"/>
                <w:sz w:val="20"/>
                <w:szCs w:val="20"/>
              </w:rPr>
              <w:t>09:15-10:00</w:t>
            </w:r>
          </w:p>
          <w:p w:rsidRPr="00AA73B5" w:rsidR="008E7970" w:rsidP="3008E704" w:rsidRDefault="008E7970" w14:paraId="5A312A8B" w14:textId="59C830ED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8E7970">
              <w:rPr>
                <w:rFonts w:cs="Calibri"/>
                <w:b w:val="1"/>
                <w:bCs w:val="1"/>
                <w:sz w:val="20"/>
                <w:szCs w:val="20"/>
              </w:rPr>
              <w:t>Autumn Term</w:t>
            </w:r>
          </w:p>
        </w:tc>
        <w:tc>
          <w:tcPr>
            <w:tcW w:w="984" w:type="dxa"/>
            <w:vMerge/>
            <w:tcMar/>
            <w:textDirection w:val="btLr"/>
            <w:vAlign w:val="center"/>
          </w:tcPr>
          <w:p w:rsidRPr="00AA73B5" w:rsidR="001F4E6D" w:rsidP="00333750" w:rsidRDefault="001F4E6D" w14:paraId="2B3A00D2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1F4E6D" w:rsidP="3008E704" w:rsidRDefault="001F4E6D" w14:paraId="6B3E4876" w14:textId="77777777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 xml:space="preserve">HW &amp; </w:t>
            </w: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>Sp</w:t>
            </w:r>
          </w:p>
        </w:tc>
        <w:tc>
          <w:tcPr>
            <w:tcW w:w="1668" w:type="dxa"/>
            <w:shd w:val="clear" w:color="auto" w:fill="9CC2E5" w:themeFill="accent5" w:themeFillTint="99"/>
            <w:tcMar/>
            <w:vAlign w:val="center"/>
          </w:tcPr>
          <w:p w:rsidRPr="00AA73B5" w:rsidR="001F4E6D" w:rsidP="3008E704" w:rsidRDefault="001F4E6D" w14:paraId="4F6EBE58" w14:textId="77777777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>Maths</w:t>
            </w:r>
          </w:p>
        </w:tc>
        <w:tc>
          <w:tcPr>
            <w:tcW w:w="1062" w:type="dxa"/>
            <w:vMerge/>
            <w:tcMar/>
          </w:tcPr>
          <w:p w:rsidRPr="00AA73B5" w:rsidR="001F4E6D" w:rsidP="00333750" w:rsidRDefault="001F4E6D" w14:paraId="668909F6" w14:textId="77777777">
            <w:pPr>
              <w:pStyle w:val="NoSpacing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  <w:tc>
          <w:tcPr>
            <w:tcW w:w="1140" w:type="dxa"/>
            <w:shd w:val="clear" w:color="auto" w:fill="92D050"/>
            <w:tcMar/>
          </w:tcPr>
          <w:p w:rsidRPr="00B84C56" w:rsidR="001F4E6D" w:rsidP="3008E704" w:rsidRDefault="001F4E6D" w14:paraId="325013F6" w14:textId="77777777">
            <w:pPr>
              <w:pStyle w:val="NoSpacing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451A85EE" w14:textId="77777777">
            <w:pPr>
              <w:pStyle w:val="NoSpacing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2590D2D4" w14:textId="77777777">
            <w:pPr>
              <w:pStyle w:val="NoSpacing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Reading</w:t>
            </w:r>
          </w:p>
        </w:tc>
        <w:tc>
          <w:tcPr>
            <w:tcW w:w="1559" w:type="dxa"/>
            <w:shd w:val="clear" w:color="auto" w:fill="FFD966" w:themeFill="accent4" w:themeFillTint="99"/>
            <w:tcMar/>
            <w:vAlign w:val="center"/>
          </w:tcPr>
          <w:p w:rsidRPr="00B84C56" w:rsidR="001F4E6D" w:rsidP="3008E704" w:rsidRDefault="008E7970" w14:paraId="3FF4E0EA" w14:textId="73A589F3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8E7970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Writing</w:t>
            </w:r>
          </w:p>
        </w:tc>
        <w:tc>
          <w:tcPr>
            <w:tcW w:w="1602" w:type="dxa"/>
            <w:tcMar/>
            <w:vAlign w:val="center"/>
          </w:tcPr>
          <w:p w:rsidRPr="00B84C56" w:rsidR="001F4E6D" w:rsidP="3008E704" w:rsidRDefault="001F4E6D" w14:paraId="306538F1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PSHE</w:t>
            </w:r>
          </w:p>
        </w:tc>
        <w:tc>
          <w:tcPr>
            <w:tcW w:w="1223" w:type="dxa"/>
            <w:vMerge/>
            <w:tcMar/>
          </w:tcPr>
          <w:p w:rsidRPr="00AA73B5" w:rsidR="001F4E6D" w:rsidP="00333750" w:rsidRDefault="001F4E6D" w14:paraId="3646376A" w14:textId="77777777">
            <w:pPr>
              <w:pStyle w:val="NoSpacing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</w:tr>
      <w:tr w:rsidRPr="00976668" w:rsidR="001F4E6D" w:rsidTr="3008E704" w14:paraId="2BB12703" w14:textId="77777777">
        <w:trPr>
          <w:cantSplit/>
          <w:trHeight w:val="1848"/>
        </w:trPr>
        <w:tc>
          <w:tcPr>
            <w:tcW w:w="489" w:type="dxa"/>
            <w:tcMar/>
            <w:textDirection w:val="btLr"/>
            <w:vAlign w:val="center"/>
          </w:tcPr>
          <w:p w:rsidRPr="00976668" w:rsidR="001F4E6D" w:rsidP="00333750" w:rsidRDefault="001F4E6D" w14:paraId="333D5961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6668">
              <w:rPr>
                <w:rFonts w:ascii="Arial" w:hAnsi="Arial" w:cs="Arial"/>
                <w:b/>
                <w:sz w:val="20"/>
                <w:szCs w:val="20"/>
              </w:rPr>
              <w:t>Wednesday</w:t>
            </w:r>
          </w:p>
        </w:tc>
        <w:tc>
          <w:tcPr>
            <w:tcW w:w="1190" w:type="dxa"/>
            <w:shd w:val="clear" w:color="auto" w:fill="FF99FF"/>
            <w:tcMar/>
            <w:textDirection w:val="btLr"/>
          </w:tcPr>
          <w:p w:rsidRPr="00DE700D" w:rsidR="001F4E6D" w:rsidP="3008E704" w:rsidRDefault="001F4E6D" w14:paraId="539AA7AB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Preparation</w:t>
            </w:r>
          </w:p>
          <w:p w:rsidRPr="00DE700D" w:rsidR="001F4E6D" w:rsidP="3008E704" w:rsidRDefault="001F4E6D" w14:paraId="6F1F2542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Registration</w:t>
            </w:r>
          </w:p>
          <w:p w:rsidRPr="00DE700D" w:rsidR="001F4E6D" w:rsidP="3008E704" w:rsidRDefault="001F4E6D" w14:paraId="18E54286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Morning Task</w:t>
            </w:r>
          </w:p>
        </w:tc>
        <w:tc>
          <w:tcPr>
            <w:tcW w:w="1380" w:type="dxa"/>
            <w:shd w:val="clear" w:color="auto" w:fill="CCFFCC"/>
            <w:tcMar/>
            <w:textDirection w:val="btLr"/>
          </w:tcPr>
          <w:p w:rsidRPr="000279FE" w:rsidR="001F4E6D" w:rsidP="3008E704" w:rsidRDefault="001F4E6D" w14:paraId="2E35D7BC" w14:textId="77777777">
            <w:pPr>
              <w:pStyle w:val="NoSpacing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  <w:t>Collective W</w:t>
            </w:r>
          </w:p>
          <w:p w:rsidRPr="000279FE" w:rsidR="001F4E6D" w:rsidP="3008E704" w:rsidRDefault="001F4E6D" w14:paraId="62A224F5" w14:textId="77777777">
            <w:pPr>
              <w:pStyle w:val="NoSpacing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  <w:t>Hymns</w:t>
            </w:r>
          </w:p>
          <w:p w:rsidRPr="000279FE" w:rsidR="001F4E6D" w:rsidP="3008E704" w:rsidRDefault="001F4E6D" w14:paraId="0170A6CC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651" w:type="dxa"/>
            <w:shd w:val="clear" w:color="auto" w:fill="FFD966" w:themeFill="accent4" w:themeFillTint="99"/>
            <w:tcMar/>
            <w:vAlign w:val="center"/>
          </w:tcPr>
          <w:p w:rsidRPr="00AA73B5" w:rsidR="001F4E6D" w:rsidP="3008E704" w:rsidRDefault="001F4E6D" w14:paraId="59BB80C7" w14:textId="77777777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>Writing</w:t>
            </w:r>
          </w:p>
        </w:tc>
        <w:tc>
          <w:tcPr>
            <w:tcW w:w="984" w:type="dxa"/>
            <w:vMerge/>
            <w:tcMar/>
            <w:textDirection w:val="btLr"/>
            <w:vAlign w:val="center"/>
          </w:tcPr>
          <w:p w:rsidRPr="00AA73B5" w:rsidR="001F4E6D" w:rsidP="00333750" w:rsidRDefault="001F4E6D" w14:paraId="094833A1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1F4E6D" w:rsidP="3008E704" w:rsidRDefault="001F4E6D" w14:paraId="31F1648E" w14:textId="77777777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 xml:space="preserve">HW &amp; </w:t>
            </w: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>Sp</w:t>
            </w:r>
          </w:p>
        </w:tc>
        <w:tc>
          <w:tcPr>
            <w:tcW w:w="1668" w:type="dxa"/>
            <w:shd w:val="clear" w:color="auto" w:fill="9CC2E5" w:themeFill="accent5" w:themeFillTint="99"/>
            <w:tcMar/>
            <w:vAlign w:val="center"/>
          </w:tcPr>
          <w:p w:rsidRPr="00AA73B5" w:rsidR="001F4E6D" w:rsidP="3008E704" w:rsidRDefault="001F4E6D" w14:paraId="14AB76DA" w14:textId="77777777">
            <w:pPr>
              <w:spacing w:after="0" w:line="240" w:lineRule="auto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>Maths</w:t>
            </w:r>
          </w:p>
        </w:tc>
        <w:tc>
          <w:tcPr>
            <w:tcW w:w="1062" w:type="dxa"/>
            <w:vMerge/>
            <w:tcMar/>
          </w:tcPr>
          <w:p w:rsidRPr="00AA73B5" w:rsidR="001F4E6D" w:rsidP="00333750" w:rsidRDefault="001F4E6D" w14:paraId="10FB45D1" w14:textId="77777777">
            <w:pPr>
              <w:pStyle w:val="NoSpacing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  <w:tc>
          <w:tcPr>
            <w:tcW w:w="1140" w:type="dxa"/>
            <w:shd w:val="clear" w:color="auto" w:fill="92D050"/>
            <w:tcMar/>
          </w:tcPr>
          <w:p w:rsidRPr="00B84C56" w:rsidR="001F4E6D" w:rsidP="3008E704" w:rsidRDefault="001F4E6D" w14:paraId="12B21462" w14:textId="77777777">
            <w:pPr>
              <w:pStyle w:val="NoSpacing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/>
                <w:sz w:val="22"/>
                <w:szCs w:val="22"/>
                <w:lang w:val="en-US"/>
              </w:rPr>
            </w:pPr>
          </w:p>
          <w:p w:rsidRPr="00B84C56" w:rsidR="001F4E6D" w:rsidP="3008E704" w:rsidRDefault="001F4E6D" w14:paraId="54C4A295" w14:textId="77777777">
            <w:pPr>
              <w:jc w:val="center"/>
              <w:rPr>
                <w:rFonts w:ascii="Calibri" w:hAnsi="Calibri" w:eastAsia="Times New Roman" w:cs="Calibri" w:asciiTheme="minorAscii" w:hAnsiTheme="minorAscii" w:cstheme="minorAscii"/>
                <w:b w:val="1"/>
                <w:bCs w:val="1"/>
                <w:color w:val="000000"/>
                <w:sz w:val="22"/>
                <w:szCs w:val="22"/>
                <w:lang w:val="en-US" w:eastAsia="en-GB"/>
              </w:rPr>
            </w:pPr>
          </w:p>
          <w:p w:rsidRPr="00B84C56" w:rsidR="001F4E6D" w:rsidP="3008E704" w:rsidRDefault="001F4E6D" w14:paraId="169E03B3" w14:textId="77777777">
            <w:pPr>
              <w:jc w:val="center"/>
              <w:rPr>
                <w:rFonts w:ascii="Calibri" w:hAnsi="Calibri" w:eastAsia="Times New Roman" w:cs="Calibri" w:asciiTheme="minorAscii" w:hAnsiTheme="minorAscii" w:cstheme="minorAscii"/>
                <w:b w:val="1"/>
                <w:bCs w:val="1"/>
                <w:color w:val="000000"/>
                <w:sz w:val="22"/>
                <w:szCs w:val="22"/>
                <w:lang w:val="en-US" w:eastAsia="en-GB"/>
              </w:rPr>
            </w:pPr>
            <w:r w:rsidRPr="3008E704" w:rsidR="001F4E6D">
              <w:rPr>
                <w:rFonts w:ascii="Calibri" w:hAnsi="Calibri" w:eastAsia="Times New Roman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  <w:lang w:val="en-US" w:eastAsia="en-GB"/>
              </w:rPr>
              <w:t>Reading</w:t>
            </w:r>
          </w:p>
        </w:tc>
        <w:tc>
          <w:tcPr>
            <w:tcW w:w="1559" w:type="dxa"/>
            <w:tcMar/>
            <w:vAlign w:val="center"/>
          </w:tcPr>
          <w:p w:rsidRPr="00B84C56" w:rsidR="001F4E6D" w:rsidP="3008E704" w:rsidRDefault="003B6ABF" w14:paraId="4700AE23" w14:textId="69FB91D1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3B6ABF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History</w:t>
            </w:r>
          </w:p>
        </w:tc>
        <w:tc>
          <w:tcPr>
            <w:tcW w:w="1602" w:type="dxa"/>
            <w:tcMar/>
            <w:vAlign w:val="center"/>
          </w:tcPr>
          <w:p w:rsidRPr="00B84C56" w:rsidR="001F4E6D" w:rsidP="3008E704" w:rsidRDefault="001F4E6D" w14:paraId="002552D4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</w:p>
          <w:p w:rsidRPr="00B84C56" w:rsidR="001F4E6D" w:rsidP="3008E704" w:rsidRDefault="001F4E6D" w14:paraId="32E747E3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z w:val="22"/>
                <w:szCs w:val="22"/>
                <w:lang w:val="en-US"/>
              </w:rPr>
              <w:t>PE</w:t>
            </w:r>
          </w:p>
          <w:p w:rsidRPr="00B84C56" w:rsidR="001F4E6D" w:rsidP="3008E704" w:rsidRDefault="001F4E6D" w14:paraId="6DBDA422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color w:val="auto"/>
                <w:sz w:val="22"/>
                <w:szCs w:val="22"/>
                <w:lang w:val="en-US"/>
              </w:rPr>
              <w:t>(indoors)</w:t>
            </w:r>
          </w:p>
          <w:p w:rsidRPr="00B84C56" w:rsidR="001F4E6D" w:rsidP="3008E704" w:rsidRDefault="001F4E6D" w14:paraId="1F4E9E52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</w:p>
        </w:tc>
        <w:tc>
          <w:tcPr>
            <w:tcW w:w="1223" w:type="dxa"/>
            <w:vMerge/>
            <w:tcMar/>
          </w:tcPr>
          <w:p w:rsidRPr="00AA73B5" w:rsidR="001F4E6D" w:rsidP="00333750" w:rsidRDefault="001F4E6D" w14:paraId="261C6DE8" w14:textId="77777777">
            <w:pPr>
              <w:pStyle w:val="NoSpacing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</w:tr>
      <w:tr w:rsidRPr="00976668" w:rsidR="001F4E6D" w:rsidTr="3008E704" w14:paraId="615160D5" w14:textId="77777777">
        <w:trPr>
          <w:cantSplit/>
          <w:trHeight w:val="1800"/>
        </w:trPr>
        <w:tc>
          <w:tcPr>
            <w:tcW w:w="489" w:type="dxa"/>
            <w:shd w:val="clear" w:color="auto" w:fill="FFFFFF" w:themeFill="background1"/>
            <w:tcMar/>
            <w:textDirection w:val="btLr"/>
            <w:vAlign w:val="center"/>
          </w:tcPr>
          <w:p w:rsidRPr="00976668" w:rsidR="001F4E6D" w:rsidP="00333750" w:rsidRDefault="001F4E6D" w14:paraId="46326DBD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6668">
              <w:rPr>
                <w:rFonts w:ascii="Arial" w:hAnsi="Arial" w:cs="Arial"/>
                <w:b/>
                <w:sz w:val="20"/>
                <w:szCs w:val="20"/>
              </w:rPr>
              <w:t>Thursday</w:t>
            </w:r>
          </w:p>
        </w:tc>
        <w:tc>
          <w:tcPr>
            <w:tcW w:w="1190" w:type="dxa"/>
            <w:shd w:val="clear" w:color="auto" w:fill="FF99FF"/>
            <w:tcMar/>
            <w:textDirection w:val="btLr"/>
            <w:vAlign w:val="center"/>
          </w:tcPr>
          <w:p w:rsidRPr="00DE700D" w:rsidR="001F4E6D" w:rsidP="3008E704" w:rsidRDefault="001F4E6D" w14:paraId="17A8C8B9" w14:textId="77777777">
            <w:pPr>
              <w:pStyle w:val="NoSpacing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Preparation</w:t>
            </w:r>
          </w:p>
          <w:p w:rsidRPr="00DE700D" w:rsidR="001F4E6D" w:rsidP="3008E704" w:rsidRDefault="001F4E6D" w14:paraId="41292B9C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Registration</w:t>
            </w:r>
          </w:p>
          <w:p w:rsidRPr="00DE700D" w:rsidR="001F4E6D" w:rsidP="3008E704" w:rsidRDefault="001F4E6D" w14:paraId="637AE7AC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Morning Task</w:t>
            </w:r>
          </w:p>
          <w:p w:rsidRPr="00DE700D" w:rsidR="001F4E6D" w:rsidP="3008E704" w:rsidRDefault="001F4E6D" w14:paraId="7D168FD1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CCFFCC"/>
            <w:tcMar/>
            <w:textDirection w:val="btLr"/>
          </w:tcPr>
          <w:p w:rsidRPr="000279FE" w:rsidR="001F4E6D" w:rsidP="3008E704" w:rsidRDefault="001F4E6D" w14:paraId="65983910" w14:textId="77777777">
            <w:pPr>
              <w:pStyle w:val="Default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  <w:lang w:val="en-US"/>
              </w:rPr>
              <w:t>Collective W</w:t>
            </w:r>
          </w:p>
          <w:p w:rsidRPr="000279FE" w:rsidR="001F4E6D" w:rsidP="3008E704" w:rsidRDefault="001F4E6D" w14:paraId="1BD209A2" w14:textId="77777777">
            <w:pPr>
              <w:pStyle w:val="Default"/>
              <w:ind w:left="113" w:right="113"/>
              <w:jc w:val="center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>Biq</w:t>
            </w: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 xml:space="preserve"> Question British Value</w:t>
            </w:r>
          </w:p>
        </w:tc>
        <w:tc>
          <w:tcPr>
            <w:tcW w:w="1651" w:type="dxa"/>
            <w:shd w:val="clear" w:color="auto" w:fill="FFD966" w:themeFill="accent4" w:themeFillTint="99"/>
            <w:tcMar/>
            <w:vAlign w:val="center"/>
          </w:tcPr>
          <w:p w:rsidRPr="00AA73B5" w:rsidR="001F4E6D" w:rsidP="3008E704" w:rsidRDefault="001F4E6D" w14:paraId="63C85820" w14:textId="77777777">
            <w:pPr>
              <w:pStyle w:val="Default"/>
              <w:jc w:val="center"/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Writing</w:t>
            </w:r>
          </w:p>
        </w:tc>
        <w:tc>
          <w:tcPr>
            <w:tcW w:w="984" w:type="dxa"/>
            <w:vMerge/>
            <w:tcMar/>
            <w:textDirection w:val="btLr"/>
            <w:vAlign w:val="center"/>
          </w:tcPr>
          <w:p w:rsidRPr="00AA73B5" w:rsidR="001F4E6D" w:rsidP="00333750" w:rsidRDefault="001F4E6D" w14:paraId="17E9C062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1F4E6D" w:rsidP="3008E704" w:rsidRDefault="001F4E6D" w14:paraId="7D8633A2" w14:textId="77777777">
            <w:pPr>
              <w:pStyle w:val="Default"/>
              <w:jc w:val="center"/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 xml:space="preserve">HW &amp; </w:t>
            </w: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Sp</w:t>
            </w:r>
          </w:p>
        </w:tc>
        <w:tc>
          <w:tcPr>
            <w:tcW w:w="1668" w:type="dxa"/>
            <w:shd w:val="clear" w:color="auto" w:fill="9CC2E5" w:themeFill="accent5" w:themeFillTint="99"/>
            <w:tcMar/>
            <w:vAlign w:val="center"/>
          </w:tcPr>
          <w:p w:rsidRPr="00AA73B5" w:rsidR="001F4E6D" w:rsidP="3008E704" w:rsidRDefault="001F4E6D" w14:paraId="2077CB5C" w14:textId="77777777">
            <w:pPr>
              <w:pStyle w:val="Default"/>
              <w:jc w:val="center"/>
              <w:rPr>
                <w:rFonts w:ascii="Calibri" w:hAnsi="Calibri"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/>
                <w:b w:val="1"/>
                <w:bCs w:val="1"/>
                <w:sz w:val="22"/>
                <w:szCs w:val="22"/>
              </w:rPr>
              <w:t>Maths</w:t>
            </w:r>
          </w:p>
        </w:tc>
        <w:tc>
          <w:tcPr>
            <w:tcW w:w="1062" w:type="dxa"/>
            <w:vMerge/>
            <w:tcMar/>
          </w:tcPr>
          <w:p w:rsidRPr="00AA73B5" w:rsidR="001F4E6D" w:rsidP="00333750" w:rsidRDefault="001F4E6D" w14:paraId="2EC1457D" w14:textId="77777777">
            <w:pPr>
              <w:pStyle w:val="Default"/>
              <w:jc w:val="center"/>
              <w:rPr>
                <w:rFonts w:ascii="Calibri" w:hAnsi="Calibri" w:cs="Calibri"/>
                <w:b/>
                <w:color w:val="7030A0"/>
              </w:rPr>
            </w:pPr>
          </w:p>
        </w:tc>
        <w:tc>
          <w:tcPr>
            <w:tcW w:w="1140" w:type="dxa"/>
            <w:shd w:val="clear" w:color="auto" w:fill="92D050"/>
            <w:tcMar/>
          </w:tcPr>
          <w:p w:rsidRPr="00B84C56" w:rsidR="001F4E6D" w:rsidP="3008E704" w:rsidRDefault="001F4E6D" w14:paraId="4793A7AC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06945478" w14:textId="77777777">
            <w:pPr>
              <w:jc w:val="center"/>
              <w:rPr>
                <w:b w:val="1"/>
                <w:bCs w:val="1"/>
                <w:sz w:val="22"/>
                <w:szCs w:val="22"/>
                <w:lang w:eastAsia="en-GB"/>
              </w:rPr>
            </w:pPr>
          </w:p>
          <w:p w:rsidRPr="00B84C56" w:rsidR="001F4E6D" w:rsidP="3008E704" w:rsidRDefault="001F4E6D" w14:paraId="0379310D" w14:textId="77777777">
            <w:pPr>
              <w:jc w:val="center"/>
              <w:rPr>
                <w:b w:val="1"/>
                <w:bCs w:val="1"/>
                <w:sz w:val="22"/>
                <w:szCs w:val="22"/>
                <w:lang w:eastAsia="en-GB"/>
              </w:rPr>
            </w:pPr>
            <w:r w:rsidRPr="3008E704" w:rsidR="001F4E6D">
              <w:rPr>
                <w:b w:val="1"/>
                <w:bCs w:val="1"/>
                <w:sz w:val="22"/>
                <w:szCs w:val="22"/>
                <w:lang w:eastAsia="en-GB"/>
              </w:rPr>
              <w:t>Reading</w:t>
            </w:r>
          </w:p>
        </w:tc>
        <w:tc>
          <w:tcPr>
            <w:tcW w:w="1559" w:type="dxa"/>
            <w:tcMar/>
            <w:vAlign w:val="center"/>
          </w:tcPr>
          <w:p w:rsidRPr="00B84C56" w:rsidR="001F4E6D" w:rsidP="3008E704" w:rsidRDefault="003B6ABF" w14:paraId="5B5B6EB4" w14:textId="5D6ABCAA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  <w:r w:rsidRPr="3008E704" w:rsidR="003B6ABF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Science</w:t>
            </w:r>
          </w:p>
        </w:tc>
        <w:tc>
          <w:tcPr>
            <w:tcW w:w="1602" w:type="dxa"/>
            <w:tcMar/>
            <w:vAlign w:val="center"/>
          </w:tcPr>
          <w:p w:rsidR="001F4E6D" w:rsidP="3008E704" w:rsidRDefault="001F4E6D" w14:paraId="5DB2C4F5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</w:p>
          <w:p w:rsidRPr="00B84C56" w:rsidR="001F4E6D" w:rsidP="3008E704" w:rsidRDefault="003B6ABF" w14:paraId="2E3AD57A" w14:textId="5D455461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3B6ABF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RE</w:t>
            </w:r>
          </w:p>
          <w:p w:rsidRPr="00B84C56" w:rsidR="001F4E6D" w:rsidP="3008E704" w:rsidRDefault="001F4E6D" w14:paraId="221C876F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</w:p>
        </w:tc>
        <w:tc>
          <w:tcPr>
            <w:tcW w:w="1223" w:type="dxa"/>
            <w:vMerge/>
            <w:tcMar/>
          </w:tcPr>
          <w:p w:rsidRPr="00AA73B5" w:rsidR="001F4E6D" w:rsidP="00333750" w:rsidRDefault="001F4E6D" w14:paraId="3B846632" w14:textId="77777777">
            <w:pPr>
              <w:pStyle w:val="Default"/>
              <w:jc w:val="center"/>
              <w:rPr>
                <w:rFonts w:ascii="Calibri" w:hAnsi="Calibri" w:cs="Calibri"/>
                <w:b/>
                <w:color w:val="7030A0"/>
              </w:rPr>
            </w:pPr>
          </w:p>
        </w:tc>
      </w:tr>
      <w:tr w:rsidRPr="00976668" w:rsidR="001F4E6D" w:rsidTr="3008E704" w14:paraId="71903888" w14:textId="77777777">
        <w:trPr>
          <w:cantSplit/>
          <w:trHeight w:val="1722"/>
        </w:trPr>
        <w:tc>
          <w:tcPr>
            <w:tcW w:w="489" w:type="dxa"/>
            <w:tcMar/>
            <w:textDirection w:val="btLr"/>
            <w:vAlign w:val="center"/>
          </w:tcPr>
          <w:p w:rsidRPr="00976668" w:rsidR="001F4E6D" w:rsidP="00333750" w:rsidRDefault="001F4E6D" w14:paraId="09FCAEF6" w14:textId="77777777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6668">
              <w:rPr>
                <w:rFonts w:ascii="Arial" w:hAnsi="Arial" w:cs="Arial"/>
                <w:b/>
                <w:sz w:val="20"/>
                <w:szCs w:val="20"/>
              </w:rPr>
              <w:t>Friday</w:t>
            </w:r>
          </w:p>
        </w:tc>
        <w:tc>
          <w:tcPr>
            <w:tcW w:w="1190" w:type="dxa"/>
            <w:shd w:val="clear" w:color="auto" w:fill="FF99FF"/>
            <w:tcMar/>
            <w:textDirection w:val="btLr"/>
          </w:tcPr>
          <w:p w:rsidRPr="00DE700D" w:rsidR="001F4E6D" w:rsidP="3008E704" w:rsidRDefault="001F4E6D" w14:paraId="3DD0D634" w14:textId="77777777">
            <w:pPr>
              <w:pStyle w:val="NoSpacing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Preparation</w:t>
            </w:r>
          </w:p>
          <w:p w:rsidRPr="00DE700D" w:rsidR="001F4E6D" w:rsidP="3008E704" w:rsidRDefault="001F4E6D" w14:paraId="0FB663A2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Registration</w:t>
            </w:r>
          </w:p>
          <w:p w:rsidRPr="00DE700D" w:rsidR="001F4E6D" w:rsidP="3008E704" w:rsidRDefault="001F4E6D" w14:paraId="6318F00D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cs="Calibri"/>
                <w:b w:val="1"/>
                <w:bCs w:val="1"/>
                <w:sz w:val="18"/>
                <w:szCs w:val="18"/>
              </w:rPr>
              <w:t>Morning Task</w:t>
            </w:r>
          </w:p>
          <w:p w:rsidRPr="00DE700D" w:rsidR="001F4E6D" w:rsidP="3008E704" w:rsidRDefault="001F4E6D" w14:paraId="4EBE1763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CCFFCC"/>
            <w:tcMar/>
            <w:textDirection w:val="btLr"/>
          </w:tcPr>
          <w:p w:rsidRPr="000279FE" w:rsidR="001F4E6D" w:rsidP="3008E704" w:rsidRDefault="001F4E6D" w14:paraId="6D9403AF" w14:textId="77777777">
            <w:pPr>
              <w:spacing w:after="0" w:line="240" w:lineRule="auto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>Collective W</w:t>
            </w:r>
          </w:p>
          <w:p w:rsidRPr="000279FE" w:rsidR="001F4E6D" w:rsidP="3008E704" w:rsidRDefault="001F4E6D" w14:paraId="625E3ECB" w14:textId="77777777">
            <w:pPr>
              <w:spacing w:after="0" w:line="240" w:lineRule="auto"/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  <w:t>Celebration</w:t>
            </w:r>
          </w:p>
        </w:tc>
        <w:tc>
          <w:tcPr>
            <w:tcW w:w="1651" w:type="dxa"/>
            <w:shd w:val="clear" w:color="auto" w:fill="FFD966" w:themeFill="accent4" w:themeFillTint="99"/>
            <w:tcMar/>
            <w:vAlign w:val="center"/>
          </w:tcPr>
          <w:p w:rsidRPr="00AA73B5" w:rsidR="001F4E6D" w:rsidP="3008E704" w:rsidRDefault="001F4E6D" w14:paraId="549BD314" w14:textId="77777777">
            <w:pPr>
              <w:spacing w:after="0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2"/>
                <w:szCs w:val="22"/>
              </w:rPr>
              <w:t>Writing</w:t>
            </w:r>
          </w:p>
        </w:tc>
        <w:tc>
          <w:tcPr>
            <w:tcW w:w="984" w:type="dxa"/>
            <w:vMerge/>
            <w:tcMar/>
            <w:textDirection w:val="btLr"/>
            <w:vAlign w:val="center"/>
          </w:tcPr>
          <w:p w:rsidRPr="00AA73B5" w:rsidR="001F4E6D" w:rsidP="00333750" w:rsidRDefault="001F4E6D" w14:paraId="78FD7E3A" w14:textId="77777777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tcMar/>
            <w:vAlign w:val="center"/>
          </w:tcPr>
          <w:p w:rsidRPr="00AA73B5" w:rsidR="001F4E6D" w:rsidP="3008E704" w:rsidRDefault="001F4E6D" w14:paraId="2FE080B7" w14:textId="77777777">
            <w:pPr>
              <w:spacing w:after="0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2"/>
                <w:szCs w:val="22"/>
              </w:rPr>
              <w:t>Reading</w:t>
            </w:r>
          </w:p>
          <w:p w:rsidRPr="00AA73B5" w:rsidR="001F4E6D" w:rsidP="3008E704" w:rsidRDefault="001F4E6D" w14:paraId="52B6B9E1" w14:textId="77777777">
            <w:pPr>
              <w:spacing w:after="0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2"/>
                <w:szCs w:val="22"/>
              </w:rPr>
              <w:t>Q&amp;A</w:t>
            </w:r>
          </w:p>
        </w:tc>
        <w:tc>
          <w:tcPr>
            <w:tcW w:w="1668" w:type="dxa"/>
            <w:shd w:val="clear" w:color="auto" w:fill="9CC2E5" w:themeFill="accent5" w:themeFillTint="99"/>
            <w:tcMar/>
            <w:vAlign w:val="center"/>
          </w:tcPr>
          <w:p w:rsidRPr="00AA73B5" w:rsidR="001F4E6D" w:rsidP="3008E704" w:rsidRDefault="001F4E6D" w14:paraId="4705DEEE" w14:textId="77777777">
            <w:pPr>
              <w:spacing w:after="0"/>
              <w:jc w:val="center"/>
              <w:rPr>
                <w:rFonts w:cs="Calibr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cs="Calibri"/>
                <w:b w:val="1"/>
                <w:bCs w:val="1"/>
                <w:sz w:val="20"/>
                <w:szCs w:val="20"/>
              </w:rPr>
              <w:t>Maths</w:t>
            </w:r>
          </w:p>
        </w:tc>
        <w:tc>
          <w:tcPr>
            <w:tcW w:w="1062" w:type="dxa"/>
            <w:vMerge/>
            <w:tcMar/>
          </w:tcPr>
          <w:p w:rsidRPr="00AA73B5" w:rsidR="001F4E6D" w:rsidP="00333750" w:rsidRDefault="001F4E6D" w14:paraId="47462368" w14:textId="77777777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92D050"/>
            <w:tcMar/>
          </w:tcPr>
          <w:p w:rsidRPr="00B84C56" w:rsidR="001F4E6D" w:rsidP="3008E704" w:rsidRDefault="001F4E6D" w14:paraId="68C9298A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084B8E65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55A26473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  <w:t>Reading</w:t>
            </w:r>
          </w:p>
          <w:p w:rsidRPr="00B84C56" w:rsidR="001F4E6D" w:rsidP="3008E704" w:rsidRDefault="001F4E6D" w14:paraId="51F46C9D" w14:textId="77777777">
            <w:pPr>
              <w:spacing w:after="0"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</w:tc>
        <w:tc>
          <w:tcPr>
            <w:tcW w:w="1559" w:type="dxa"/>
            <w:tcMar/>
          </w:tcPr>
          <w:p w:rsidRPr="00B84C56" w:rsidR="001F4E6D" w:rsidP="3008E704" w:rsidRDefault="001F4E6D" w14:paraId="28F79EE6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</w:p>
          <w:p w:rsidRPr="00B84C56" w:rsidR="001F4E6D" w:rsidP="3008E704" w:rsidRDefault="001F4E6D" w14:paraId="3E97AB8E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Spanish</w:t>
            </w:r>
          </w:p>
        </w:tc>
        <w:tc>
          <w:tcPr>
            <w:tcW w:w="2825" w:type="dxa"/>
            <w:gridSpan w:val="2"/>
            <w:tcMar/>
          </w:tcPr>
          <w:p w:rsidRPr="00B84C56" w:rsidR="001F4E6D" w:rsidP="3008E704" w:rsidRDefault="001F4E6D" w14:paraId="5B9D43CC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</w:pPr>
          </w:p>
          <w:p w:rsidRPr="00B84C56" w:rsidR="001F4E6D" w:rsidP="3008E704" w:rsidRDefault="001F4E6D" w14:paraId="3B3EC173" w14:textId="77777777">
            <w:pPr>
              <w:pStyle w:val="Defaul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  <w:r w:rsidRPr="3008E704" w:rsidR="001F4E6D">
              <w:rPr>
                <w:rFonts w:ascii="Calibri" w:hAnsi="Calibri" w:cs="Calibri" w:asciiTheme="minorAscii" w:hAnsiTheme="minorAscii" w:cstheme="minorAscii"/>
                <w:b w:val="1"/>
                <w:bCs w:val="1"/>
                <w:sz w:val="22"/>
                <w:szCs w:val="22"/>
                <w:lang w:val="en-US"/>
              </w:rPr>
              <w:t>Art &amp; DT</w:t>
            </w:r>
          </w:p>
        </w:tc>
      </w:tr>
    </w:tbl>
    <w:p w:rsidRPr="00A1387D" w:rsidR="00285359" w:rsidP="001F4E6D" w:rsidRDefault="00285359" w14:paraId="1299C43A" w14:textId="77777777">
      <w:pPr>
        <w:spacing w:line="240" w:lineRule="auto"/>
        <w:rPr>
          <w:rFonts w:ascii="Arial" w:hAnsi="Arial" w:cs="Arial"/>
          <w:sz w:val="20"/>
          <w:szCs w:val="20"/>
        </w:rPr>
      </w:pPr>
    </w:p>
    <w:sectPr w:rsidRPr="00A1387D" w:rsidR="00285359" w:rsidSect="00B6745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 w:code="9"/>
      <w:pgMar w:top="624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9383F" w:rsidP="009D2CC5" w:rsidRDefault="00D9383F" w14:paraId="6D0ABF06" w14:textId="77777777">
      <w:pPr>
        <w:spacing w:after="0" w:line="240" w:lineRule="auto"/>
      </w:pPr>
      <w:r>
        <w:separator/>
      </w:r>
    </w:p>
  </w:endnote>
  <w:endnote w:type="continuationSeparator" w:id="0">
    <w:p w:rsidR="00D9383F" w:rsidP="009D2CC5" w:rsidRDefault="00D9383F" w14:paraId="09C268C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6D39" w:rsidRDefault="003A6D39" w14:paraId="08B24CB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6D39" w:rsidRDefault="003A6D39" w14:paraId="1A6F558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6D39" w:rsidRDefault="003A6D39" w14:paraId="431DE21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9383F" w:rsidP="009D2CC5" w:rsidRDefault="00D9383F" w14:paraId="7577666C" w14:textId="77777777">
      <w:pPr>
        <w:spacing w:after="0" w:line="240" w:lineRule="auto"/>
      </w:pPr>
      <w:r>
        <w:separator/>
      </w:r>
    </w:p>
  </w:footnote>
  <w:footnote w:type="continuationSeparator" w:id="0">
    <w:p w:rsidR="00D9383F" w:rsidP="009D2CC5" w:rsidRDefault="00D9383F" w14:paraId="4094535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6D39" w:rsidRDefault="003A6D39" w14:paraId="078E61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73560" w:rsidR="00AE5484" w:rsidP="00AE5484" w:rsidRDefault="009F0255" w14:paraId="4AE23378" w14:textId="5082BAF2">
    <w:pPr>
      <w:pStyle w:val="Header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LKS2</w:t>
    </w:r>
    <w:r w:rsidR="008C3AC8">
      <w:rPr>
        <w:rFonts w:ascii="Arial" w:hAnsi="Arial" w:cs="Arial"/>
        <w:b/>
        <w:sz w:val="26"/>
        <w:szCs w:val="26"/>
      </w:rPr>
      <w:t xml:space="preserve"> </w:t>
    </w:r>
    <w:r w:rsidRPr="00A73560" w:rsidR="00AE5484">
      <w:rPr>
        <w:rFonts w:ascii="Arial" w:hAnsi="Arial" w:cs="Arial"/>
        <w:b/>
        <w:sz w:val="26"/>
        <w:szCs w:val="26"/>
      </w:rPr>
      <w:t>Weekly Timetable</w:t>
    </w:r>
    <w:r w:rsidR="0071010D">
      <w:rPr>
        <w:rFonts w:ascii="Arial" w:hAnsi="Arial" w:cs="Arial"/>
        <w:b/>
        <w:sz w:val="26"/>
        <w:szCs w:val="26"/>
      </w:rPr>
      <w:tab/>
    </w:r>
  </w:p>
  <w:p w:rsidRPr="00AE5484" w:rsidR="00280C94" w:rsidP="00AE5484" w:rsidRDefault="00280C94" w14:paraId="1FC3994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6D39" w:rsidRDefault="003A6D39" w14:paraId="46B304E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07CC2"/>
    <w:multiLevelType w:val="hybridMultilevel"/>
    <w:tmpl w:val="C3E831D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05D2B"/>
    <w:multiLevelType w:val="hybridMultilevel"/>
    <w:tmpl w:val="1D76B7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91B3648"/>
    <w:multiLevelType w:val="hybridMultilevel"/>
    <w:tmpl w:val="F8FED614"/>
    <w:lvl w:ilvl="0" w:tplc="9212308C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CFB3629"/>
    <w:multiLevelType w:val="hybridMultilevel"/>
    <w:tmpl w:val="18B686F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3DF361C9"/>
    <w:multiLevelType w:val="hybridMultilevel"/>
    <w:tmpl w:val="6FD267F0"/>
    <w:lvl w:ilvl="0" w:tplc="ACD28B82">
      <w:numFmt w:val="bullet"/>
      <w:lvlText w:val="-"/>
      <w:lvlJc w:val="left"/>
      <w:pPr>
        <w:ind w:left="108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437A666D"/>
    <w:multiLevelType w:val="hybridMultilevel"/>
    <w:tmpl w:val="81E496EA"/>
    <w:lvl w:ilvl="0" w:tplc="073E1C86">
      <w:numFmt w:val="bullet"/>
      <w:lvlText w:val="-"/>
      <w:lvlJc w:val="left"/>
      <w:pPr>
        <w:ind w:left="144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4DB5553D"/>
    <w:multiLevelType w:val="hybridMultilevel"/>
    <w:tmpl w:val="7BD8ACCA"/>
    <w:lvl w:ilvl="0" w:tplc="18C0DFF0">
      <w:start w:val="150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67815230">
    <w:abstractNumId w:val="0"/>
  </w:num>
  <w:num w:numId="2" w16cid:durableId="1371495007">
    <w:abstractNumId w:val="3"/>
  </w:num>
  <w:num w:numId="3" w16cid:durableId="374430638">
    <w:abstractNumId w:val="2"/>
  </w:num>
  <w:num w:numId="4" w16cid:durableId="1098717633">
    <w:abstractNumId w:val="4"/>
  </w:num>
  <w:num w:numId="5" w16cid:durableId="653097547">
    <w:abstractNumId w:val="5"/>
  </w:num>
  <w:num w:numId="6" w16cid:durableId="2094736430">
    <w:abstractNumId w:val="1"/>
  </w:num>
  <w:num w:numId="7" w16cid:durableId="2468917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C5"/>
    <w:rsid w:val="00000734"/>
    <w:rsid w:val="00001F26"/>
    <w:rsid w:val="00002277"/>
    <w:rsid w:val="00003B48"/>
    <w:rsid w:val="00004A49"/>
    <w:rsid w:val="000051FD"/>
    <w:rsid w:val="00020E31"/>
    <w:rsid w:val="000248F7"/>
    <w:rsid w:val="000257D8"/>
    <w:rsid w:val="00025F2B"/>
    <w:rsid w:val="0002788F"/>
    <w:rsid w:val="000279FE"/>
    <w:rsid w:val="00030AAB"/>
    <w:rsid w:val="000318C2"/>
    <w:rsid w:val="000324FB"/>
    <w:rsid w:val="00034E7C"/>
    <w:rsid w:val="000362F8"/>
    <w:rsid w:val="0003789C"/>
    <w:rsid w:val="00040B49"/>
    <w:rsid w:val="000422E3"/>
    <w:rsid w:val="000424E5"/>
    <w:rsid w:val="00044375"/>
    <w:rsid w:val="00044891"/>
    <w:rsid w:val="00044AEB"/>
    <w:rsid w:val="00047DF7"/>
    <w:rsid w:val="000514E3"/>
    <w:rsid w:val="000518A3"/>
    <w:rsid w:val="000518F8"/>
    <w:rsid w:val="00053AEB"/>
    <w:rsid w:val="00054077"/>
    <w:rsid w:val="0005480E"/>
    <w:rsid w:val="00055791"/>
    <w:rsid w:val="00056701"/>
    <w:rsid w:val="00057BD9"/>
    <w:rsid w:val="0006021E"/>
    <w:rsid w:val="00065A98"/>
    <w:rsid w:val="00073820"/>
    <w:rsid w:val="0007669E"/>
    <w:rsid w:val="000770AB"/>
    <w:rsid w:val="00077554"/>
    <w:rsid w:val="00077E55"/>
    <w:rsid w:val="0008009A"/>
    <w:rsid w:val="00081022"/>
    <w:rsid w:val="00084E9F"/>
    <w:rsid w:val="0008546D"/>
    <w:rsid w:val="00086651"/>
    <w:rsid w:val="00090065"/>
    <w:rsid w:val="0009238D"/>
    <w:rsid w:val="00092445"/>
    <w:rsid w:val="00093BC2"/>
    <w:rsid w:val="00094C0E"/>
    <w:rsid w:val="00094C2C"/>
    <w:rsid w:val="00094E8F"/>
    <w:rsid w:val="00095E5F"/>
    <w:rsid w:val="00095ED9"/>
    <w:rsid w:val="00097B62"/>
    <w:rsid w:val="00097E43"/>
    <w:rsid w:val="000A079C"/>
    <w:rsid w:val="000A2077"/>
    <w:rsid w:val="000A314B"/>
    <w:rsid w:val="000A544D"/>
    <w:rsid w:val="000A63C0"/>
    <w:rsid w:val="000A6E86"/>
    <w:rsid w:val="000A7F1C"/>
    <w:rsid w:val="000B0A8D"/>
    <w:rsid w:val="000B137D"/>
    <w:rsid w:val="000B587E"/>
    <w:rsid w:val="000B6A8A"/>
    <w:rsid w:val="000B794F"/>
    <w:rsid w:val="000C0DEA"/>
    <w:rsid w:val="000C13B9"/>
    <w:rsid w:val="000C7E05"/>
    <w:rsid w:val="000D4DD8"/>
    <w:rsid w:val="000D4FE5"/>
    <w:rsid w:val="000D6665"/>
    <w:rsid w:val="000D71F9"/>
    <w:rsid w:val="000D7CA8"/>
    <w:rsid w:val="000E017C"/>
    <w:rsid w:val="000E1F1B"/>
    <w:rsid w:val="000E1F93"/>
    <w:rsid w:val="000E2408"/>
    <w:rsid w:val="000E4180"/>
    <w:rsid w:val="000E6049"/>
    <w:rsid w:val="000E72EA"/>
    <w:rsid w:val="000F0FBB"/>
    <w:rsid w:val="000F210C"/>
    <w:rsid w:val="000F4CA5"/>
    <w:rsid w:val="000F622D"/>
    <w:rsid w:val="000F68BF"/>
    <w:rsid w:val="000F6C84"/>
    <w:rsid w:val="00101DF1"/>
    <w:rsid w:val="00102D8D"/>
    <w:rsid w:val="001031C7"/>
    <w:rsid w:val="00104258"/>
    <w:rsid w:val="001049BF"/>
    <w:rsid w:val="00106073"/>
    <w:rsid w:val="00106E4F"/>
    <w:rsid w:val="00106ED0"/>
    <w:rsid w:val="00110B25"/>
    <w:rsid w:val="00111793"/>
    <w:rsid w:val="001123B8"/>
    <w:rsid w:val="001128D3"/>
    <w:rsid w:val="001132DE"/>
    <w:rsid w:val="00113507"/>
    <w:rsid w:val="00114AD4"/>
    <w:rsid w:val="00120340"/>
    <w:rsid w:val="00124E81"/>
    <w:rsid w:val="0013232F"/>
    <w:rsid w:val="0013388D"/>
    <w:rsid w:val="00133FB2"/>
    <w:rsid w:val="00137E9D"/>
    <w:rsid w:val="00137ECE"/>
    <w:rsid w:val="001435D3"/>
    <w:rsid w:val="00144500"/>
    <w:rsid w:val="001479F6"/>
    <w:rsid w:val="00147E3D"/>
    <w:rsid w:val="00147F42"/>
    <w:rsid w:val="00151BB2"/>
    <w:rsid w:val="00155B46"/>
    <w:rsid w:val="001609CC"/>
    <w:rsid w:val="001718F4"/>
    <w:rsid w:val="001728D0"/>
    <w:rsid w:val="00172FB6"/>
    <w:rsid w:val="001772A2"/>
    <w:rsid w:val="001805AB"/>
    <w:rsid w:val="001823F4"/>
    <w:rsid w:val="0018278F"/>
    <w:rsid w:val="00182A5B"/>
    <w:rsid w:val="001842DA"/>
    <w:rsid w:val="00185EC5"/>
    <w:rsid w:val="00190E77"/>
    <w:rsid w:val="001923F3"/>
    <w:rsid w:val="00192500"/>
    <w:rsid w:val="00192872"/>
    <w:rsid w:val="00192DA3"/>
    <w:rsid w:val="001978BF"/>
    <w:rsid w:val="001A2485"/>
    <w:rsid w:val="001A250E"/>
    <w:rsid w:val="001A45A7"/>
    <w:rsid w:val="001A529E"/>
    <w:rsid w:val="001A6845"/>
    <w:rsid w:val="001A6CC6"/>
    <w:rsid w:val="001A769B"/>
    <w:rsid w:val="001B00A5"/>
    <w:rsid w:val="001B01ED"/>
    <w:rsid w:val="001B0EFA"/>
    <w:rsid w:val="001B4803"/>
    <w:rsid w:val="001B55D7"/>
    <w:rsid w:val="001B7154"/>
    <w:rsid w:val="001C1B18"/>
    <w:rsid w:val="001C2CE2"/>
    <w:rsid w:val="001C2D7D"/>
    <w:rsid w:val="001C2DF1"/>
    <w:rsid w:val="001C3029"/>
    <w:rsid w:val="001C4408"/>
    <w:rsid w:val="001C4455"/>
    <w:rsid w:val="001D02E4"/>
    <w:rsid w:val="001D155C"/>
    <w:rsid w:val="001D7594"/>
    <w:rsid w:val="001E1683"/>
    <w:rsid w:val="001E1E9E"/>
    <w:rsid w:val="001E3D4D"/>
    <w:rsid w:val="001E7B68"/>
    <w:rsid w:val="001F3117"/>
    <w:rsid w:val="001F3D43"/>
    <w:rsid w:val="001F3DF1"/>
    <w:rsid w:val="001F479C"/>
    <w:rsid w:val="001F4E6D"/>
    <w:rsid w:val="001F709C"/>
    <w:rsid w:val="001F7C9E"/>
    <w:rsid w:val="0020020B"/>
    <w:rsid w:val="00200E2C"/>
    <w:rsid w:val="00204410"/>
    <w:rsid w:val="00204D25"/>
    <w:rsid w:val="0020547F"/>
    <w:rsid w:val="00206CD1"/>
    <w:rsid w:val="002151C7"/>
    <w:rsid w:val="0022444A"/>
    <w:rsid w:val="00224E3D"/>
    <w:rsid w:val="002261F9"/>
    <w:rsid w:val="0022638A"/>
    <w:rsid w:val="00226F3E"/>
    <w:rsid w:val="0023042F"/>
    <w:rsid w:val="00230D0F"/>
    <w:rsid w:val="0023258D"/>
    <w:rsid w:val="00232E8B"/>
    <w:rsid w:val="00235196"/>
    <w:rsid w:val="00237664"/>
    <w:rsid w:val="00237BED"/>
    <w:rsid w:val="00241332"/>
    <w:rsid w:val="00242F7E"/>
    <w:rsid w:val="002459A4"/>
    <w:rsid w:val="00246621"/>
    <w:rsid w:val="00247B54"/>
    <w:rsid w:val="00250465"/>
    <w:rsid w:val="00253297"/>
    <w:rsid w:val="00253AC5"/>
    <w:rsid w:val="002557B1"/>
    <w:rsid w:val="00256468"/>
    <w:rsid w:val="00260B77"/>
    <w:rsid w:val="00262A24"/>
    <w:rsid w:val="00263C85"/>
    <w:rsid w:val="002663A4"/>
    <w:rsid w:val="002735C2"/>
    <w:rsid w:val="00274AFD"/>
    <w:rsid w:val="00280C94"/>
    <w:rsid w:val="00280FD2"/>
    <w:rsid w:val="00282143"/>
    <w:rsid w:val="00285359"/>
    <w:rsid w:val="002858BF"/>
    <w:rsid w:val="00286CF7"/>
    <w:rsid w:val="0029081D"/>
    <w:rsid w:val="00291F07"/>
    <w:rsid w:val="00293FC8"/>
    <w:rsid w:val="00293FDF"/>
    <w:rsid w:val="00294361"/>
    <w:rsid w:val="0029544F"/>
    <w:rsid w:val="00295F87"/>
    <w:rsid w:val="00297241"/>
    <w:rsid w:val="00297A48"/>
    <w:rsid w:val="002A1F93"/>
    <w:rsid w:val="002A3734"/>
    <w:rsid w:val="002A6B69"/>
    <w:rsid w:val="002A7B8F"/>
    <w:rsid w:val="002B1839"/>
    <w:rsid w:val="002B318C"/>
    <w:rsid w:val="002B51FA"/>
    <w:rsid w:val="002B74C8"/>
    <w:rsid w:val="002B782E"/>
    <w:rsid w:val="002B78EB"/>
    <w:rsid w:val="002C0442"/>
    <w:rsid w:val="002C6765"/>
    <w:rsid w:val="002C6860"/>
    <w:rsid w:val="002C70CE"/>
    <w:rsid w:val="002C7FA9"/>
    <w:rsid w:val="002D0347"/>
    <w:rsid w:val="002D0DD5"/>
    <w:rsid w:val="002D0FAA"/>
    <w:rsid w:val="002D1C8E"/>
    <w:rsid w:val="002D3908"/>
    <w:rsid w:val="002D3F45"/>
    <w:rsid w:val="002D4A6C"/>
    <w:rsid w:val="002D6640"/>
    <w:rsid w:val="002E0202"/>
    <w:rsid w:val="002E0C96"/>
    <w:rsid w:val="002E3EAB"/>
    <w:rsid w:val="002E7567"/>
    <w:rsid w:val="002E7699"/>
    <w:rsid w:val="002F2079"/>
    <w:rsid w:val="002F7DB1"/>
    <w:rsid w:val="003035C3"/>
    <w:rsid w:val="003057B5"/>
    <w:rsid w:val="003065A4"/>
    <w:rsid w:val="0030752F"/>
    <w:rsid w:val="00311E09"/>
    <w:rsid w:val="00312CBB"/>
    <w:rsid w:val="003166AE"/>
    <w:rsid w:val="00316E28"/>
    <w:rsid w:val="003215FE"/>
    <w:rsid w:val="00321811"/>
    <w:rsid w:val="003221FF"/>
    <w:rsid w:val="00322A39"/>
    <w:rsid w:val="00322BCD"/>
    <w:rsid w:val="0032360D"/>
    <w:rsid w:val="00324FAC"/>
    <w:rsid w:val="003256AE"/>
    <w:rsid w:val="00327857"/>
    <w:rsid w:val="003320C2"/>
    <w:rsid w:val="00334050"/>
    <w:rsid w:val="0033505A"/>
    <w:rsid w:val="00335326"/>
    <w:rsid w:val="00335ABC"/>
    <w:rsid w:val="00335EE3"/>
    <w:rsid w:val="003409C2"/>
    <w:rsid w:val="00341107"/>
    <w:rsid w:val="00342D5D"/>
    <w:rsid w:val="003445E5"/>
    <w:rsid w:val="00344DB5"/>
    <w:rsid w:val="00344DC7"/>
    <w:rsid w:val="00345D18"/>
    <w:rsid w:val="003478D4"/>
    <w:rsid w:val="00347FAE"/>
    <w:rsid w:val="003520D5"/>
    <w:rsid w:val="00354AA1"/>
    <w:rsid w:val="003601D7"/>
    <w:rsid w:val="00363F5A"/>
    <w:rsid w:val="00365B8F"/>
    <w:rsid w:val="00366122"/>
    <w:rsid w:val="00366381"/>
    <w:rsid w:val="00366AF2"/>
    <w:rsid w:val="00366D30"/>
    <w:rsid w:val="00373CE4"/>
    <w:rsid w:val="00374676"/>
    <w:rsid w:val="0037525A"/>
    <w:rsid w:val="00375F50"/>
    <w:rsid w:val="00377287"/>
    <w:rsid w:val="00383185"/>
    <w:rsid w:val="00385771"/>
    <w:rsid w:val="003866F9"/>
    <w:rsid w:val="0038722B"/>
    <w:rsid w:val="0039056E"/>
    <w:rsid w:val="00391126"/>
    <w:rsid w:val="0039369F"/>
    <w:rsid w:val="003947BC"/>
    <w:rsid w:val="00396F61"/>
    <w:rsid w:val="003A00A5"/>
    <w:rsid w:val="003A1150"/>
    <w:rsid w:val="003A2699"/>
    <w:rsid w:val="003A2DB2"/>
    <w:rsid w:val="003A6D39"/>
    <w:rsid w:val="003A7205"/>
    <w:rsid w:val="003B03AC"/>
    <w:rsid w:val="003B16C8"/>
    <w:rsid w:val="003B1761"/>
    <w:rsid w:val="003B4222"/>
    <w:rsid w:val="003B4DE9"/>
    <w:rsid w:val="003B6ABF"/>
    <w:rsid w:val="003C263E"/>
    <w:rsid w:val="003C2E11"/>
    <w:rsid w:val="003C2EC3"/>
    <w:rsid w:val="003C3B02"/>
    <w:rsid w:val="003C4B53"/>
    <w:rsid w:val="003C631B"/>
    <w:rsid w:val="003C6E1C"/>
    <w:rsid w:val="003D02E2"/>
    <w:rsid w:val="003D1889"/>
    <w:rsid w:val="003D1D92"/>
    <w:rsid w:val="003D3A37"/>
    <w:rsid w:val="003D4CBD"/>
    <w:rsid w:val="003D4FD2"/>
    <w:rsid w:val="003E0031"/>
    <w:rsid w:val="003E01E2"/>
    <w:rsid w:val="003E0661"/>
    <w:rsid w:val="003E0EA9"/>
    <w:rsid w:val="003E477B"/>
    <w:rsid w:val="003E53F5"/>
    <w:rsid w:val="003E741F"/>
    <w:rsid w:val="003F1DCC"/>
    <w:rsid w:val="003F2EB9"/>
    <w:rsid w:val="003F5F28"/>
    <w:rsid w:val="003F61F3"/>
    <w:rsid w:val="003F652B"/>
    <w:rsid w:val="00401728"/>
    <w:rsid w:val="00401DF3"/>
    <w:rsid w:val="00403786"/>
    <w:rsid w:val="0040380C"/>
    <w:rsid w:val="00403B5C"/>
    <w:rsid w:val="00403F11"/>
    <w:rsid w:val="00404111"/>
    <w:rsid w:val="00406D24"/>
    <w:rsid w:val="00410423"/>
    <w:rsid w:val="004116AE"/>
    <w:rsid w:val="004117BB"/>
    <w:rsid w:val="0041726B"/>
    <w:rsid w:val="00417788"/>
    <w:rsid w:val="00420415"/>
    <w:rsid w:val="00421D9F"/>
    <w:rsid w:val="00422121"/>
    <w:rsid w:val="0042240B"/>
    <w:rsid w:val="00424411"/>
    <w:rsid w:val="004250A9"/>
    <w:rsid w:val="00425440"/>
    <w:rsid w:val="00425509"/>
    <w:rsid w:val="0042598C"/>
    <w:rsid w:val="00426170"/>
    <w:rsid w:val="00435923"/>
    <w:rsid w:val="00437D1A"/>
    <w:rsid w:val="004403AB"/>
    <w:rsid w:val="00442943"/>
    <w:rsid w:val="004462B5"/>
    <w:rsid w:val="00447C23"/>
    <w:rsid w:val="004504BD"/>
    <w:rsid w:val="00451272"/>
    <w:rsid w:val="00454F04"/>
    <w:rsid w:val="0045557B"/>
    <w:rsid w:val="00455622"/>
    <w:rsid w:val="004574A0"/>
    <w:rsid w:val="004604C1"/>
    <w:rsid w:val="0046126C"/>
    <w:rsid w:val="004627B9"/>
    <w:rsid w:val="00462C2B"/>
    <w:rsid w:val="004643E4"/>
    <w:rsid w:val="0047289E"/>
    <w:rsid w:val="004737AA"/>
    <w:rsid w:val="0047795D"/>
    <w:rsid w:val="00480611"/>
    <w:rsid w:val="00483DD5"/>
    <w:rsid w:val="00485313"/>
    <w:rsid w:val="00485B65"/>
    <w:rsid w:val="00486C2A"/>
    <w:rsid w:val="004870A5"/>
    <w:rsid w:val="0049165D"/>
    <w:rsid w:val="00491BAA"/>
    <w:rsid w:val="0049279C"/>
    <w:rsid w:val="0049314F"/>
    <w:rsid w:val="0049353C"/>
    <w:rsid w:val="00494294"/>
    <w:rsid w:val="0049696E"/>
    <w:rsid w:val="004A0BEF"/>
    <w:rsid w:val="004A3C7E"/>
    <w:rsid w:val="004A5F8B"/>
    <w:rsid w:val="004B0051"/>
    <w:rsid w:val="004B05CD"/>
    <w:rsid w:val="004B3680"/>
    <w:rsid w:val="004B62F8"/>
    <w:rsid w:val="004B65E7"/>
    <w:rsid w:val="004B7265"/>
    <w:rsid w:val="004C093F"/>
    <w:rsid w:val="004C2BA3"/>
    <w:rsid w:val="004C5BA4"/>
    <w:rsid w:val="004C666E"/>
    <w:rsid w:val="004C681F"/>
    <w:rsid w:val="004C6BE2"/>
    <w:rsid w:val="004D018E"/>
    <w:rsid w:val="004D46F8"/>
    <w:rsid w:val="004D516A"/>
    <w:rsid w:val="004D68F5"/>
    <w:rsid w:val="004D6E34"/>
    <w:rsid w:val="004D6EC3"/>
    <w:rsid w:val="004E491E"/>
    <w:rsid w:val="004E55B7"/>
    <w:rsid w:val="004E5DF6"/>
    <w:rsid w:val="004E7B44"/>
    <w:rsid w:val="004F0FF6"/>
    <w:rsid w:val="004F3F71"/>
    <w:rsid w:val="004F5721"/>
    <w:rsid w:val="004F5BAA"/>
    <w:rsid w:val="00502658"/>
    <w:rsid w:val="00506906"/>
    <w:rsid w:val="00507BBD"/>
    <w:rsid w:val="00507DFE"/>
    <w:rsid w:val="00512453"/>
    <w:rsid w:val="00513828"/>
    <w:rsid w:val="00517D8F"/>
    <w:rsid w:val="00520402"/>
    <w:rsid w:val="00523C72"/>
    <w:rsid w:val="00525284"/>
    <w:rsid w:val="00525AEF"/>
    <w:rsid w:val="00530613"/>
    <w:rsid w:val="00532B2F"/>
    <w:rsid w:val="005341B1"/>
    <w:rsid w:val="005347DF"/>
    <w:rsid w:val="00535D3D"/>
    <w:rsid w:val="005373BF"/>
    <w:rsid w:val="00540958"/>
    <w:rsid w:val="0054227F"/>
    <w:rsid w:val="00542909"/>
    <w:rsid w:val="00547028"/>
    <w:rsid w:val="005516C2"/>
    <w:rsid w:val="005516E5"/>
    <w:rsid w:val="00552D35"/>
    <w:rsid w:val="00553537"/>
    <w:rsid w:val="00554634"/>
    <w:rsid w:val="0055519C"/>
    <w:rsid w:val="00556B26"/>
    <w:rsid w:val="00560847"/>
    <w:rsid w:val="005634A1"/>
    <w:rsid w:val="005668BB"/>
    <w:rsid w:val="00567874"/>
    <w:rsid w:val="00570472"/>
    <w:rsid w:val="00570C91"/>
    <w:rsid w:val="00571085"/>
    <w:rsid w:val="0057561F"/>
    <w:rsid w:val="00575E96"/>
    <w:rsid w:val="005763E1"/>
    <w:rsid w:val="00576421"/>
    <w:rsid w:val="005770E6"/>
    <w:rsid w:val="00577B1D"/>
    <w:rsid w:val="00582847"/>
    <w:rsid w:val="005848CA"/>
    <w:rsid w:val="0058560C"/>
    <w:rsid w:val="00586E6B"/>
    <w:rsid w:val="005945A6"/>
    <w:rsid w:val="0059476C"/>
    <w:rsid w:val="00594B1F"/>
    <w:rsid w:val="00594E06"/>
    <w:rsid w:val="00596A56"/>
    <w:rsid w:val="005A03B1"/>
    <w:rsid w:val="005A11E4"/>
    <w:rsid w:val="005A29D3"/>
    <w:rsid w:val="005A32ED"/>
    <w:rsid w:val="005A553A"/>
    <w:rsid w:val="005A7050"/>
    <w:rsid w:val="005B42CF"/>
    <w:rsid w:val="005B4EF0"/>
    <w:rsid w:val="005B515B"/>
    <w:rsid w:val="005B60EC"/>
    <w:rsid w:val="005B61DE"/>
    <w:rsid w:val="005B7896"/>
    <w:rsid w:val="005C086A"/>
    <w:rsid w:val="005C0DD8"/>
    <w:rsid w:val="005C1585"/>
    <w:rsid w:val="005D13CD"/>
    <w:rsid w:val="005D208C"/>
    <w:rsid w:val="005D3CEF"/>
    <w:rsid w:val="005D3FCF"/>
    <w:rsid w:val="005D6377"/>
    <w:rsid w:val="005D6BE0"/>
    <w:rsid w:val="005E29AA"/>
    <w:rsid w:val="005E5239"/>
    <w:rsid w:val="005E5C9B"/>
    <w:rsid w:val="005E71D2"/>
    <w:rsid w:val="005F393B"/>
    <w:rsid w:val="005F467E"/>
    <w:rsid w:val="005F518A"/>
    <w:rsid w:val="00601F2A"/>
    <w:rsid w:val="006031DC"/>
    <w:rsid w:val="006039AF"/>
    <w:rsid w:val="0060626D"/>
    <w:rsid w:val="006076B7"/>
    <w:rsid w:val="006101AB"/>
    <w:rsid w:val="00611F95"/>
    <w:rsid w:val="00620249"/>
    <w:rsid w:val="0062156D"/>
    <w:rsid w:val="00621E51"/>
    <w:rsid w:val="0062210E"/>
    <w:rsid w:val="006230AE"/>
    <w:rsid w:val="00623779"/>
    <w:rsid w:val="0062475C"/>
    <w:rsid w:val="00632C5A"/>
    <w:rsid w:val="00634AAD"/>
    <w:rsid w:val="00636878"/>
    <w:rsid w:val="006414A6"/>
    <w:rsid w:val="006434FB"/>
    <w:rsid w:val="00647AAC"/>
    <w:rsid w:val="00651BCD"/>
    <w:rsid w:val="00653A98"/>
    <w:rsid w:val="00653CF1"/>
    <w:rsid w:val="006631A1"/>
    <w:rsid w:val="00663EC2"/>
    <w:rsid w:val="006660FF"/>
    <w:rsid w:val="00666419"/>
    <w:rsid w:val="00666515"/>
    <w:rsid w:val="00667FEE"/>
    <w:rsid w:val="00671D82"/>
    <w:rsid w:val="00676E16"/>
    <w:rsid w:val="006830B0"/>
    <w:rsid w:val="0068693C"/>
    <w:rsid w:val="00687BD1"/>
    <w:rsid w:val="0069167F"/>
    <w:rsid w:val="00692074"/>
    <w:rsid w:val="00693379"/>
    <w:rsid w:val="00697421"/>
    <w:rsid w:val="006A096D"/>
    <w:rsid w:val="006A5DB8"/>
    <w:rsid w:val="006A65B6"/>
    <w:rsid w:val="006A67E3"/>
    <w:rsid w:val="006B0168"/>
    <w:rsid w:val="006B11B6"/>
    <w:rsid w:val="006B333F"/>
    <w:rsid w:val="006B52DA"/>
    <w:rsid w:val="006B5664"/>
    <w:rsid w:val="006C05FB"/>
    <w:rsid w:val="006C5C2F"/>
    <w:rsid w:val="006C6825"/>
    <w:rsid w:val="006C6FD2"/>
    <w:rsid w:val="006C79D2"/>
    <w:rsid w:val="006D2D20"/>
    <w:rsid w:val="006D3BD5"/>
    <w:rsid w:val="006D4846"/>
    <w:rsid w:val="006D51C5"/>
    <w:rsid w:val="006D59F2"/>
    <w:rsid w:val="006D6290"/>
    <w:rsid w:val="006D73B1"/>
    <w:rsid w:val="006D7E52"/>
    <w:rsid w:val="006E06B8"/>
    <w:rsid w:val="006E09DD"/>
    <w:rsid w:val="006E5476"/>
    <w:rsid w:val="006E6B8F"/>
    <w:rsid w:val="006F085F"/>
    <w:rsid w:val="006F1458"/>
    <w:rsid w:val="006F194C"/>
    <w:rsid w:val="006F280B"/>
    <w:rsid w:val="006F2A5C"/>
    <w:rsid w:val="006F2F00"/>
    <w:rsid w:val="006F3BB4"/>
    <w:rsid w:val="006F510D"/>
    <w:rsid w:val="006F5F7E"/>
    <w:rsid w:val="006F7D44"/>
    <w:rsid w:val="007051E7"/>
    <w:rsid w:val="0070608F"/>
    <w:rsid w:val="00706C57"/>
    <w:rsid w:val="0071010D"/>
    <w:rsid w:val="007106AD"/>
    <w:rsid w:val="00714BFF"/>
    <w:rsid w:val="00720A16"/>
    <w:rsid w:val="0072191C"/>
    <w:rsid w:val="00721E27"/>
    <w:rsid w:val="007221E4"/>
    <w:rsid w:val="00722B49"/>
    <w:rsid w:val="007232E8"/>
    <w:rsid w:val="0072385F"/>
    <w:rsid w:val="00723AB4"/>
    <w:rsid w:val="00733F92"/>
    <w:rsid w:val="00736655"/>
    <w:rsid w:val="00740056"/>
    <w:rsid w:val="00742EFD"/>
    <w:rsid w:val="00745E6E"/>
    <w:rsid w:val="007470D7"/>
    <w:rsid w:val="007476E9"/>
    <w:rsid w:val="007511FB"/>
    <w:rsid w:val="00751C53"/>
    <w:rsid w:val="00751F56"/>
    <w:rsid w:val="0075274C"/>
    <w:rsid w:val="00755012"/>
    <w:rsid w:val="00755B43"/>
    <w:rsid w:val="00756317"/>
    <w:rsid w:val="007575CB"/>
    <w:rsid w:val="0076196F"/>
    <w:rsid w:val="00761F3B"/>
    <w:rsid w:val="00763E44"/>
    <w:rsid w:val="00764F77"/>
    <w:rsid w:val="00765C5C"/>
    <w:rsid w:val="00766032"/>
    <w:rsid w:val="00766684"/>
    <w:rsid w:val="00767EC1"/>
    <w:rsid w:val="007722A1"/>
    <w:rsid w:val="00772FC2"/>
    <w:rsid w:val="0077664C"/>
    <w:rsid w:val="00780801"/>
    <w:rsid w:val="0078236B"/>
    <w:rsid w:val="0078374D"/>
    <w:rsid w:val="00785FAA"/>
    <w:rsid w:val="0078696D"/>
    <w:rsid w:val="00787048"/>
    <w:rsid w:val="0079058C"/>
    <w:rsid w:val="00791121"/>
    <w:rsid w:val="00791286"/>
    <w:rsid w:val="00791A1E"/>
    <w:rsid w:val="007926D9"/>
    <w:rsid w:val="0079494A"/>
    <w:rsid w:val="00794ED8"/>
    <w:rsid w:val="0079521D"/>
    <w:rsid w:val="00797401"/>
    <w:rsid w:val="007A15C7"/>
    <w:rsid w:val="007A6A5D"/>
    <w:rsid w:val="007B1F46"/>
    <w:rsid w:val="007B2DD1"/>
    <w:rsid w:val="007B3729"/>
    <w:rsid w:val="007B507F"/>
    <w:rsid w:val="007B6700"/>
    <w:rsid w:val="007B72E1"/>
    <w:rsid w:val="007C08A4"/>
    <w:rsid w:val="007C0ADE"/>
    <w:rsid w:val="007C700F"/>
    <w:rsid w:val="007D0FE3"/>
    <w:rsid w:val="007D172A"/>
    <w:rsid w:val="007D282B"/>
    <w:rsid w:val="007D3312"/>
    <w:rsid w:val="007D3641"/>
    <w:rsid w:val="007D4593"/>
    <w:rsid w:val="007E03B2"/>
    <w:rsid w:val="007E34F0"/>
    <w:rsid w:val="007E379A"/>
    <w:rsid w:val="007E4D45"/>
    <w:rsid w:val="007E54A5"/>
    <w:rsid w:val="007E560F"/>
    <w:rsid w:val="007E5A6B"/>
    <w:rsid w:val="007E7783"/>
    <w:rsid w:val="007F0A13"/>
    <w:rsid w:val="00800A10"/>
    <w:rsid w:val="008022DB"/>
    <w:rsid w:val="00802775"/>
    <w:rsid w:val="00802E88"/>
    <w:rsid w:val="00803BA0"/>
    <w:rsid w:val="00804869"/>
    <w:rsid w:val="00811710"/>
    <w:rsid w:val="008119A9"/>
    <w:rsid w:val="00811B37"/>
    <w:rsid w:val="00811B87"/>
    <w:rsid w:val="00811FB6"/>
    <w:rsid w:val="008138A8"/>
    <w:rsid w:val="0081512A"/>
    <w:rsid w:val="00817A2C"/>
    <w:rsid w:val="00821CE7"/>
    <w:rsid w:val="0082298C"/>
    <w:rsid w:val="00823A53"/>
    <w:rsid w:val="0082402F"/>
    <w:rsid w:val="008255AD"/>
    <w:rsid w:val="008275B3"/>
    <w:rsid w:val="008326B6"/>
    <w:rsid w:val="00832C87"/>
    <w:rsid w:val="0083369E"/>
    <w:rsid w:val="00835F80"/>
    <w:rsid w:val="00840DA7"/>
    <w:rsid w:val="008411D4"/>
    <w:rsid w:val="00841545"/>
    <w:rsid w:val="0084245E"/>
    <w:rsid w:val="008428E3"/>
    <w:rsid w:val="00842D7B"/>
    <w:rsid w:val="00843F63"/>
    <w:rsid w:val="00844944"/>
    <w:rsid w:val="008462C6"/>
    <w:rsid w:val="008468B1"/>
    <w:rsid w:val="00847522"/>
    <w:rsid w:val="00847F77"/>
    <w:rsid w:val="008528B8"/>
    <w:rsid w:val="008566E6"/>
    <w:rsid w:val="00856724"/>
    <w:rsid w:val="008575F5"/>
    <w:rsid w:val="0085792E"/>
    <w:rsid w:val="00865573"/>
    <w:rsid w:val="00865C23"/>
    <w:rsid w:val="00866CD4"/>
    <w:rsid w:val="00866E96"/>
    <w:rsid w:val="0086787F"/>
    <w:rsid w:val="00870899"/>
    <w:rsid w:val="008720BE"/>
    <w:rsid w:val="00872240"/>
    <w:rsid w:val="00873925"/>
    <w:rsid w:val="008761E2"/>
    <w:rsid w:val="00876FE4"/>
    <w:rsid w:val="00881D97"/>
    <w:rsid w:val="008831B1"/>
    <w:rsid w:val="0088413F"/>
    <w:rsid w:val="008844FF"/>
    <w:rsid w:val="0088547C"/>
    <w:rsid w:val="00887596"/>
    <w:rsid w:val="00890E55"/>
    <w:rsid w:val="00892742"/>
    <w:rsid w:val="00892FDC"/>
    <w:rsid w:val="008930BF"/>
    <w:rsid w:val="008938FC"/>
    <w:rsid w:val="00894C11"/>
    <w:rsid w:val="00896A43"/>
    <w:rsid w:val="008A2B8C"/>
    <w:rsid w:val="008A3561"/>
    <w:rsid w:val="008A4030"/>
    <w:rsid w:val="008A4058"/>
    <w:rsid w:val="008A43F5"/>
    <w:rsid w:val="008A5811"/>
    <w:rsid w:val="008A7CD2"/>
    <w:rsid w:val="008B06A0"/>
    <w:rsid w:val="008B0AE9"/>
    <w:rsid w:val="008B0FF7"/>
    <w:rsid w:val="008B31EB"/>
    <w:rsid w:val="008B3E68"/>
    <w:rsid w:val="008B41A8"/>
    <w:rsid w:val="008B4412"/>
    <w:rsid w:val="008B4734"/>
    <w:rsid w:val="008B4E5B"/>
    <w:rsid w:val="008B5E02"/>
    <w:rsid w:val="008B5E5F"/>
    <w:rsid w:val="008B6801"/>
    <w:rsid w:val="008B726E"/>
    <w:rsid w:val="008C08E8"/>
    <w:rsid w:val="008C1FCB"/>
    <w:rsid w:val="008C261A"/>
    <w:rsid w:val="008C3AC8"/>
    <w:rsid w:val="008C565B"/>
    <w:rsid w:val="008D4A85"/>
    <w:rsid w:val="008E07EF"/>
    <w:rsid w:val="008E0A2D"/>
    <w:rsid w:val="008E184F"/>
    <w:rsid w:val="008E1A6D"/>
    <w:rsid w:val="008E37BB"/>
    <w:rsid w:val="008E4D12"/>
    <w:rsid w:val="008E558B"/>
    <w:rsid w:val="008E622C"/>
    <w:rsid w:val="008E6B55"/>
    <w:rsid w:val="008E6CD8"/>
    <w:rsid w:val="008E7970"/>
    <w:rsid w:val="008E7F71"/>
    <w:rsid w:val="008F029B"/>
    <w:rsid w:val="008F1711"/>
    <w:rsid w:val="008F487E"/>
    <w:rsid w:val="008F5209"/>
    <w:rsid w:val="008F5CD0"/>
    <w:rsid w:val="008F748D"/>
    <w:rsid w:val="009012AF"/>
    <w:rsid w:val="0090238C"/>
    <w:rsid w:val="00903497"/>
    <w:rsid w:val="00905D11"/>
    <w:rsid w:val="00912EF9"/>
    <w:rsid w:val="00913D2C"/>
    <w:rsid w:val="00915886"/>
    <w:rsid w:val="009162CE"/>
    <w:rsid w:val="00916D1D"/>
    <w:rsid w:val="00921C66"/>
    <w:rsid w:val="00925105"/>
    <w:rsid w:val="00926F3F"/>
    <w:rsid w:val="0092717A"/>
    <w:rsid w:val="009279EE"/>
    <w:rsid w:val="009309CF"/>
    <w:rsid w:val="009313B7"/>
    <w:rsid w:val="009315D8"/>
    <w:rsid w:val="009337C7"/>
    <w:rsid w:val="00933EA5"/>
    <w:rsid w:val="00934777"/>
    <w:rsid w:val="009352B7"/>
    <w:rsid w:val="0094133F"/>
    <w:rsid w:val="00944A8A"/>
    <w:rsid w:val="00945B5F"/>
    <w:rsid w:val="00946AB7"/>
    <w:rsid w:val="00947D87"/>
    <w:rsid w:val="009500E2"/>
    <w:rsid w:val="00950194"/>
    <w:rsid w:val="00950F58"/>
    <w:rsid w:val="00951A4B"/>
    <w:rsid w:val="00952480"/>
    <w:rsid w:val="009545F2"/>
    <w:rsid w:val="00955759"/>
    <w:rsid w:val="009567BE"/>
    <w:rsid w:val="0096259A"/>
    <w:rsid w:val="009642EB"/>
    <w:rsid w:val="0096440B"/>
    <w:rsid w:val="00964811"/>
    <w:rsid w:val="00964F21"/>
    <w:rsid w:val="00967DDC"/>
    <w:rsid w:val="009705BC"/>
    <w:rsid w:val="009705D5"/>
    <w:rsid w:val="00972C56"/>
    <w:rsid w:val="0097321A"/>
    <w:rsid w:val="00974877"/>
    <w:rsid w:val="00975CDD"/>
    <w:rsid w:val="00976668"/>
    <w:rsid w:val="009770D1"/>
    <w:rsid w:val="009805B3"/>
    <w:rsid w:val="0098208A"/>
    <w:rsid w:val="00982D4B"/>
    <w:rsid w:val="009838CD"/>
    <w:rsid w:val="00985B59"/>
    <w:rsid w:val="00986570"/>
    <w:rsid w:val="00990C00"/>
    <w:rsid w:val="00994013"/>
    <w:rsid w:val="00995077"/>
    <w:rsid w:val="00995475"/>
    <w:rsid w:val="0099594E"/>
    <w:rsid w:val="00996F4D"/>
    <w:rsid w:val="00997EC3"/>
    <w:rsid w:val="009A157D"/>
    <w:rsid w:val="009A622D"/>
    <w:rsid w:val="009A6CDD"/>
    <w:rsid w:val="009A784E"/>
    <w:rsid w:val="009B37D1"/>
    <w:rsid w:val="009B56A8"/>
    <w:rsid w:val="009B6DA7"/>
    <w:rsid w:val="009B7C1E"/>
    <w:rsid w:val="009C0E07"/>
    <w:rsid w:val="009C10F4"/>
    <w:rsid w:val="009C338C"/>
    <w:rsid w:val="009C4D8D"/>
    <w:rsid w:val="009D0980"/>
    <w:rsid w:val="009D09DE"/>
    <w:rsid w:val="009D2CC4"/>
    <w:rsid w:val="009D2CC5"/>
    <w:rsid w:val="009D5F93"/>
    <w:rsid w:val="009D62C2"/>
    <w:rsid w:val="009E0A83"/>
    <w:rsid w:val="009E37E2"/>
    <w:rsid w:val="009E4FE0"/>
    <w:rsid w:val="009E51B3"/>
    <w:rsid w:val="009F0255"/>
    <w:rsid w:val="009F0524"/>
    <w:rsid w:val="009F07E7"/>
    <w:rsid w:val="009F1ED7"/>
    <w:rsid w:val="009F3BD4"/>
    <w:rsid w:val="009F6466"/>
    <w:rsid w:val="009F6CF9"/>
    <w:rsid w:val="009F739F"/>
    <w:rsid w:val="00A022C0"/>
    <w:rsid w:val="00A04EAD"/>
    <w:rsid w:val="00A07049"/>
    <w:rsid w:val="00A11F8D"/>
    <w:rsid w:val="00A13708"/>
    <w:rsid w:val="00A1387D"/>
    <w:rsid w:val="00A14120"/>
    <w:rsid w:val="00A15C88"/>
    <w:rsid w:val="00A22C45"/>
    <w:rsid w:val="00A237BB"/>
    <w:rsid w:val="00A238CE"/>
    <w:rsid w:val="00A2412E"/>
    <w:rsid w:val="00A2603C"/>
    <w:rsid w:val="00A3229B"/>
    <w:rsid w:val="00A3282A"/>
    <w:rsid w:val="00A4074D"/>
    <w:rsid w:val="00A4143F"/>
    <w:rsid w:val="00A43958"/>
    <w:rsid w:val="00A45443"/>
    <w:rsid w:val="00A45D74"/>
    <w:rsid w:val="00A47099"/>
    <w:rsid w:val="00A50079"/>
    <w:rsid w:val="00A50951"/>
    <w:rsid w:val="00A549B5"/>
    <w:rsid w:val="00A64AD5"/>
    <w:rsid w:val="00A71DE4"/>
    <w:rsid w:val="00A720B6"/>
    <w:rsid w:val="00A73560"/>
    <w:rsid w:val="00A756A2"/>
    <w:rsid w:val="00A76BD7"/>
    <w:rsid w:val="00A77E20"/>
    <w:rsid w:val="00A80793"/>
    <w:rsid w:val="00A811CD"/>
    <w:rsid w:val="00A8216F"/>
    <w:rsid w:val="00A82649"/>
    <w:rsid w:val="00A842F0"/>
    <w:rsid w:val="00A858D8"/>
    <w:rsid w:val="00A8636F"/>
    <w:rsid w:val="00A879A6"/>
    <w:rsid w:val="00A913A9"/>
    <w:rsid w:val="00A91D32"/>
    <w:rsid w:val="00A9277F"/>
    <w:rsid w:val="00A95E35"/>
    <w:rsid w:val="00A9697D"/>
    <w:rsid w:val="00AA0422"/>
    <w:rsid w:val="00AA1EB2"/>
    <w:rsid w:val="00AA3671"/>
    <w:rsid w:val="00AA3D10"/>
    <w:rsid w:val="00AA6164"/>
    <w:rsid w:val="00AA65B1"/>
    <w:rsid w:val="00AA73B5"/>
    <w:rsid w:val="00AA7903"/>
    <w:rsid w:val="00AA7A0B"/>
    <w:rsid w:val="00AB0495"/>
    <w:rsid w:val="00AB0DD2"/>
    <w:rsid w:val="00AB1FD0"/>
    <w:rsid w:val="00AB3107"/>
    <w:rsid w:val="00AB55D0"/>
    <w:rsid w:val="00AC1D5D"/>
    <w:rsid w:val="00AC6061"/>
    <w:rsid w:val="00AD03AD"/>
    <w:rsid w:val="00AD12C9"/>
    <w:rsid w:val="00AD30B3"/>
    <w:rsid w:val="00AD445A"/>
    <w:rsid w:val="00AD486C"/>
    <w:rsid w:val="00AD4DAE"/>
    <w:rsid w:val="00AD4DD4"/>
    <w:rsid w:val="00AD5E43"/>
    <w:rsid w:val="00AD6B0A"/>
    <w:rsid w:val="00AD6B96"/>
    <w:rsid w:val="00AE1B6B"/>
    <w:rsid w:val="00AE1F50"/>
    <w:rsid w:val="00AE5484"/>
    <w:rsid w:val="00AE5EC0"/>
    <w:rsid w:val="00AE60E8"/>
    <w:rsid w:val="00AE61C3"/>
    <w:rsid w:val="00AE6F0C"/>
    <w:rsid w:val="00AE6FFF"/>
    <w:rsid w:val="00AF2713"/>
    <w:rsid w:val="00AF3B77"/>
    <w:rsid w:val="00AF423D"/>
    <w:rsid w:val="00B0069F"/>
    <w:rsid w:val="00B00C89"/>
    <w:rsid w:val="00B00E5C"/>
    <w:rsid w:val="00B02782"/>
    <w:rsid w:val="00B03B76"/>
    <w:rsid w:val="00B072BF"/>
    <w:rsid w:val="00B1358A"/>
    <w:rsid w:val="00B13FDB"/>
    <w:rsid w:val="00B152B0"/>
    <w:rsid w:val="00B152B1"/>
    <w:rsid w:val="00B160B3"/>
    <w:rsid w:val="00B17601"/>
    <w:rsid w:val="00B17BA5"/>
    <w:rsid w:val="00B20514"/>
    <w:rsid w:val="00B206DF"/>
    <w:rsid w:val="00B20DAD"/>
    <w:rsid w:val="00B21FDA"/>
    <w:rsid w:val="00B25951"/>
    <w:rsid w:val="00B25D84"/>
    <w:rsid w:val="00B2615F"/>
    <w:rsid w:val="00B26C9B"/>
    <w:rsid w:val="00B30096"/>
    <w:rsid w:val="00B3194D"/>
    <w:rsid w:val="00B33403"/>
    <w:rsid w:val="00B35527"/>
    <w:rsid w:val="00B358F8"/>
    <w:rsid w:val="00B364F5"/>
    <w:rsid w:val="00B4284C"/>
    <w:rsid w:val="00B4360D"/>
    <w:rsid w:val="00B43A76"/>
    <w:rsid w:val="00B47C4C"/>
    <w:rsid w:val="00B51F42"/>
    <w:rsid w:val="00B52FF7"/>
    <w:rsid w:val="00B54F0F"/>
    <w:rsid w:val="00B566F4"/>
    <w:rsid w:val="00B56CB8"/>
    <w:rsid w:val="00B56E32"/>
    <w:rsid w:val="00B60149"/>
    <w:rsid w:val="00B622B8"/>
    <w:rsid w:val="00B62A09"/>
    <w:rsid w:val="00B64B7B"/>
    <w:rsid w:val="00B661A4"/>
    <w:rsid w:val="00B66550"/>
    <w:rsid w:val="00B6745F"/>
    <w:rsid w:val="00B73454"/>
    <w:rsid w:val="00B7414B"/>
    <w:rsid w:val="00B751A4"/>
    <w:rsid w:val="00B75DDC"/>
    <w:rsid w:val="00B83F81"/>
    <w:rsid w:val="00B8455F"/>
    <w:rsid w:val="00B84C56"/>
    <w:rsid w:val="00B90324"/>
    <w:rsid w:val="00B912BB"/>
    <w:rsid w:val="00B9355F"/>
    <w:rsid w:val="00B9360E"/>
    <w:rsid w:val="00B940C8"/>
    <w:rsid w:val="00B95069"/>
    <w:rsid w:val="00BA069F"/>
    <w:rsid w:val="00BA2781"/>
    <w:rsid w:val="00BA34D6"/>
    <w:rsid w:val="00BA400E"/>
    <w:rsid w:val="00BA53F5"/>
    <w:rsid w:val="00BA5673"/>
    <w:rsid w:val="00BA6259"/>
    <w:rsid w:val="00BA6D1F"/>
    <w:rsid w:val="00BB0825"/>
    <w:rsid w:val="00BB3728"/>
    <w:rsid w:val="00BB4280"/>
    <w:rsid w:val="00BB4541"/>
    <w:rsid w:val="00BB5B3C"/>
    <w:rsid w:val="00BC04B6"/>
    <w:rsid w:val="00BC55B7"/>
    <w:rsid w:val="00BC5BA9"/>
    <w:rsid w:val="00BD06C2"/>
    <w:rsid w:val="00BD097B"/>
    <w:rsid w:val="00BD194D"/>
    <w:rsid w:val="00BD35F4"/>
    <w:rsid w:val="00BD3FBE"/>
    <w:rsid w:val="00BD43F5"/>
    <w:rsid w:val="00BD6A1B"/>
    <w:rsid w:val="00BE0263"/>
    <w:rsid w:val="00BE069F"/>
    <w:rsid w:val="00BE0FF0"/>
    <w:rsid w:val="00BE3476"/>
    <w:rsid w:val="00BE5EC0"/>
    <w:rsid w:val="00BE5F5F"/>
    <w:rsid w:val="00BE7099"/>
    <w:rsid w:val="00BF041E"/>
    <w:rsid w:val="00BF445A"/>
    <w:rsid w:val="00BF634D"/>
    <w:rsid w:val="00BF6E67"/>
    <w:rsid w:val="00BF7DD4"/>
    <w:rsid w:val="00C05739"/>
    <w:rsid w:val="00C10C41"/>
    <w:rsid w:val="00C1415A"/>
    <w:rsid w:val="00C14CF3"/>
    <w:rsid w:val="00C15C17"/>
    <w:rsid w:val="00C20A79"/>
    <w:rsid w:val="00C2104D"/>
    <w:rsid w:val="00C2363E"/>
    <w:rsid w:val="00C23B77"/>
    <w:rsid w:val="00C23E0D"/>
    <w:rsid w:val="00C2430A"/>
    <w:rsid w:val="00C2741F"/>
    <w:rsid w:val="00C30687"/>
    <w:rsid w:val="00C33262"/>
    <w:rsid w:val="00C341BD"/>
    <w:rsid w:val="00C34745"/>
    <w:rsid w:val="00C37A67"/>
    <w:rsid w:val="00C40AD5"/>
    <w:rsid w:val="00C40FAD"/>
    <w:rsid w:val="00C42C88"/>
    <w:rsid w:val="00C45C39"/>
    <w:rsid w:val="00C4795F"/>
    <w:rsid w:val="00C515AE"/>
    <w:rsid w:val="00C5189B"/>
    <w:rsid w:val="00C54A1B"/>
    <w:rsid w:val="00C555B4"/>
    <w:rsid w:val="00C55A95"/>
    <w:rsid w:val="00C67413"/>
    <w:rsid w:val="00C679EF"/>
    <w:rsid w:val="00C70163"/>
    <w:rsid w:val="00C7194F"/>
    <w:rsid w:val="00C72E20"/>
    <w:rsid w:val="00C73CDB"/>
    <w:rsid w:val="00C75744"/>
    <w:rsid w:val="00C758D3"/>
    <w:rsid w:val="00C75EB0"/>
    <w:rsid w:val="00C766FE"/>
    <w:rsid w:val="00C76BDD"/>
    <w:rsid w:val="00C7728E"/>
    <w:rsid w:val="00C816D5"/>
    <w:rsid w:val="00C8190E"/>
    <w:rsid w:val="00C81FE5"/>
    <w:rsid w:val="00C83476"/>
    <w:rsid w:val="00C836B4"/>
    <w:rsid w:val="00C850DA"/>
    <w:rsid w:val="00C85CAD"/>
    <w:rsid w:val="00C8622F"/>
    <w:rsid w:val="00C86343"/>
    <w:rsid w:val="00C911BB"/>
    <w:rsid w:val="00C9407C"/>
    <w:rsid w:val="00C97CCD"/>
    <w:rsid w:val="00CA0B50"/>
    <w:rsid w:val="00CA33A7"/>
    <w:rsid w:val="00CA378E"/>
    <w:rsid w:val="00CA3C28"/>
    <w:rsid w:val="00CA6D8E"/>
    <w:rsid w:val="00CA759A"/>
    <w:rsid w:val="00CB0F68"/>
    <w:rsid w:val="00CB1186"/>
    <w:rsid w:val="00CB3866"/>
    <w:rsid w:val="00CB38E0"/>
    <w:rsid w:val="00CB6FE7"/>
    <w:rsid w:val="00CB72E6"/>
    <w:rsid w:val="00CC2948"/>
    <w:rsid w:val="00CC3858"/>
    <w:rsid w:val="00CC3C22"/>
    <w:rsid w:val="00CC5404"/>
    <w:rsid w:val="00CC70F2"/>
    <w:rsid w:val="00CD1372"/>
    <w:rsid w:val="00CD304D"/>
    <w:rsid w:val="00CD4A5C"/>
    <w:rsid w:val="00CD63E0"/>
    <w:rsid w:val="00CE2698"/>
    <w:rsid w:val="00CE3DC6"/>
    <w:rsid w:val="00CE5A08"/>
    <w:rsid w:val="00CE6215"/>
    <w:rsid w:val="00CE7436"/>
    <w:rsid w:val="00CF1AE4"/>
    <w:rsid w:val="00CF2713"/>
    <w:rsid w:val="00CF3AC7"/>
    <w:rsid w:val="00CF4D24"/>
    <w:rsid w:val="00CF6929"/>
    <w:rsid w:val="00CF7AA3"/>
    <w:rsid w:val="00D010F2"/>
    <w:rsid w:val="00D011E8"/>
    <w:rsid w:val="00D03981"/>
    <w:rsid w:val="00D03FB9"/>
    <w:rsid w:val="00D05099"/>
    <w:rsid w:val="00D052F6"/>
    <w:rsid w:val="00D05FE5"/>
    <w:rsid w:val="00D1087A"/>
    <w:rsid w:val="00D12AAC"/>
    <w:rsid w:val="00D20248"/>
    <w:rsid w:val="00D20F91"/>
    <w:rsid w:val="00D232B1"/>
    <w:rsid w:val="00D2467D"/>
    <w:rsid w:val="00D24EDF"/>
    <w:rsid w:val="00D329BA"/>
    <w:rsid w:val="00D344DF"/>
    <w:rsid w:val="00D36A67"/>
    <w:rsid w:val="00D3763A"/>
    <w:rsid w:val="00D40BF7"/>
    <w:rsid w:val="00D41D36"/>
    <w:rsid w:val="00D45176"/>
    <w:rsid w:val="00D458BC"/>
    <w:rsid w:val="00D45F27"/>
    <w:rsid w:val="00D503DB"/>
    <w:rsid w:val="00D507AE"/>
    <w:rsid w:val="00D50FB9"/>
    <w:rsid w:val="00D51BC6"/>
    <w:rsid w:val="00D52355"/>
    <w:rsid w:val="00D52365"/>
    <w:rsid w:val="00D5298F"/>
    <w:rsid w:val="00D542E2"/>
    <w:rsid w:val="00D558F8"/>
    <w:rsid w:val="00D56493"/>
    <w:rsid w:val="00D57136"/>
    <w:rsid w:val="00D62A23"/>
    <w:rsid w:val="00D63BE7"/>
    <w:rsid w:val="00D67495"/>
    <w:rsid w:val="00D71204"/>
    <w:rsid w:val="00D73CB4"/>
    <w:rsid w:val="00D755F2"/>
    <w:rsid w:val="00D76261"/>
    <w:rsid w:val="00D77673"/>
    <w:rsid w:val="00D81400"/>
    <w:rsid w:val="00D83B9E"/>
    <w:rsid w:val="00D843B0"/>
    <w:rsid w:val="00D84D26"/>
    <w:rsid w:val="00D86B22"/>
    <w:rsid w:val="00D91130"/>
    <w:rsid w:val="00D9236A"/>
    <w:rsid w:val="00D92A4D"/>
    <w:rsid w:val="00D92E14"/>
    <w:rsid w:val="00D9383F"/>
    <w:rsid w:val="00D9686A"/>
    <w:rsid w:val="00D969BE"/>
    <w:rsid w:val="00D97AE5"/>
    <w:rsid w:val="00D97E65"/>
    <w:rsid w:val="00D97F8A"/>
    <w:rsid w:val="00DA4814"/>
    <w:rsid w:val="00DA5510"/>
    <w:rsid w:val="00DA55BA"/>
    <w:rsid w:val="00DA6064"/>
    <w:rsid w:val="00DA6735"/>
    <w:rsid w:val="00DA71D4"/>
    <w:rsid w:val="00DA7FBD"/>
    <w:rsid w:val="00DB00AE"/>
    <w:rsid w:val="00DB24A5"/>
    <w:rsid w:val="00DB56A4"/>
    <w:rsid w:val="00DB5E72"/>
    <w:rsid w:val="00DB6E07"/>
    <w:rsid w:val="00DB7D88"/>
    <w:rsid w:val="00DC3151"/>
    <w:rsid w:val="00DC32D0"/>
    <w:rsid w:val="00DC3452"/>
    <w:rsid w:val="00DD1250"/>
    <w:rsid w:val="00DD4832"/>
    <w:rsid w:val="00DE4E71"/>
    <w:rsid w:val="00DE6512"/>
    <w:rsid w:val="00DE6FEF"/>
    <w:rsid w:val="00DE700D"/>
    <w:rsid w:val="00DF0637"/>
    <w:rsid w:val="00DF0666"/>
    <w:rsid w:val="00DF1305"/>
    <w:rsid w:val="00DF148B"/>
    <w:rsid w:val="00DF225B"/>
    <w:rsid w:val="00DF2AD2"/>
    <w:rsid w:val="00DF611E"/>
    <w:rsid w:val="00DF659D"/>
    <w:rsid w:val="00DF736C"/>
    <w:rsid w:val="00E02361"/>
    <w:rsid w:val="00E02730"/>
    <w:rsid w:val="00E04666"/>
    <w:rsid w:val="00E059D3"/>
    <w:rsid w:val="00E06802"/>
    <w:rsid w:val="00E12A73"/>
    <w:rsid w:val="00E12D10"/>
    <w:rsid w:val="00E133B9"/>
    <w:rsid w:val="00E15761"/>
    <w:rsid w:val="00E16BAB"/>
    <w:rsid w:val="00E1758A"/>
    <w:rsid w:val="00E175C0"/>
    <w:rsid w:val="00E17D01"/>
    <w:rsid w:val="00E208FF"/>
    <w:rsid w:val="00E20A89"/>
    <w:rsid w:val="00E211F1"/>
    <w:rsid w:val="00E216A0"/>
    <w:rsid w:val="00E23A92"/>
    <w:rsid w:val="00E23F1F"/>
    <w:rsid w:val="00E24227"/>
    <w:rsid w:val="00E243E9"/>
    <w:rsid w:val="00E26030"/>
    <w:rsid w:val="00E314A6"/>
    <w:rsid w:val="00E320C7"/>
    <w:rsid w:val="00E33F96"/>
    <w:rsid w:val="00E3407C"/>
    <w:rsid w:val="00E34297"/>
    <w:rsid w:val="00E3547E"/>
    <w:rsid w:val="00E36359"/>
    <w:rsid w:val="00E36572"/>
    <w:rsid w:val="00E3734A"/>
    <w:rsid w:val="00E41228"/>
    <w:rsid w:val="00E417D4"/>
    <w:rsid w:val="00E44DAA"/>
    <w:rsid w:val="00E5154E"/>
    <w:rsid w:val="00E53027"/>
    <w:rsid w:val="00E5430F"/>
    <w:rsid w:val="00E54CF4"/>
    <w:rsid w:val="00E550DA"/>
    <w:rsid w:val="00E55FE8"/>
    <w:rsid w:val="00E61E06"/>
    <w:rsid w:val="00E62E08"/>
    <w:rsid w:val="00E63D03"/>
    <w:rsid w:val="00E64E49"/>
    <w:rsid w:val="00E64F36"/>
    <w:rsid w:val="00E6676D"/>
    <w:rsid w:val="00E67513"/>
    <w:rsid w:val="00E71D26"/>
    <w:rsid w:val="00E7240E"/>
    <w:rsid w:val="00E73FBB"/>
    <w:rsid w:val="00E74736"/>
    <w:rsid w:val="00E74E13"/>
    <w:rsid w:val="00E754FE"/>
    <w:rsid w:val="00E772DA"/>
    <w:rsid w:val="00E83DE7"/>
    <w:rsid w:val="00E875E7"/>
    <w:rsid w:val="00E879A8"/>
    <w:rsid w:val="00E9195E"/>
    <w:rsid w:val="00E91CAF"/>
    <w:rsid w:val="00E9260C"/>
    <w:rsid w:val="00E934A8"/>
    <w:rsid w:val="00E956E9"/>
    <w:rsid w:val="00E96253"/>
    <w:rsid w:val="00E97999"/>
    <w:rsid w:val="00EA1088"/>
    <w:rsid w:val="00EA192D"/>
    <w:rsid w:val="00EA3931"/>
    <w:rsid w:val="00EA4145"/>
    <w:rsid w:val="00EA5622"/>
    <w:rsid w:val="00EA60E0"/>
    <w:rsid w:val="00EA7414"/>
    <w:rsid w:val="00EB05B8"/>
    <w:rsid w:val="00EB119B"/>
    <w:rsid w:val="00EB1378"/>
    <w:rsid w:val="00EB14CD"/>
    <w:rsid w:val="00EB2E07"/>
    <w:rsid w:val="00EB3B48"/>
    <w:rsid w:val="00EB4ABA"/>
    <w:rsid w:val="00EB7031"/>
    <w:rsid w:val="00EC036B"/>
    <w:rsid w:val="00EC248D"/>
    <w:rsid w:val="00EC260F"/>
    <w:rsid w:val="00EC5F33"/>
    <w:rsid w:val="00EC736E"/>
    <w:rsid w:val="00ED0A2F"/>
    <w:rsid w:val="00ED16E3"/>
    <w:rsid w:val="00ED1C35"/>
    <w:rsid w:val="00ED6275"/>
    <w:rsid w:val="00ED6748"/>
    <w:rsid w:val="00ED7A62"/>
    <w:rsid w:val="00EE06BB"/>
    <w:rsid w:val="00EE1768"/>
    <w:rsid w:val="00EE274D"/>
    <w:rsid w:val="00EE4E29"/>
    <w:rsid w:val="00EE52F9"/>
    <w:rsid w:val="00EE7E61"/>
    <w:rsid w:val="00EF1E47"/>
    <w:rsid w:val="00EF2F1A"/>
    <w:rsid w:val="00EF4A74"/>
    <w:rsid w:val="00EF4BBF"/>
    <w:rsid w:val="00EF6A3C"/>
    <w:rsid w:val="00EF6BFB"/>
    <w:rsid w:val="00F0074D"/>
    <w:rsid w:val="00F0372C"/>
    <w:rsid w:val="00F06C66"/>
    <w:rsid w:val="00F076A0"/>
    <w:rsid w:val="00F103A4"/>
    <w:rsid w:val="00F1203D"/>
    <w:rsid w:val="00F147BD"/>
    <w:rsid w:val="00F149C7"/>
    <w:rsid w:val="00F14A1A"/>
    <w:rsid w:val="00F15256"/>
    <w:rsid w:val="00F15291"/>
    <w:rsid w:val="00F15BFA"/>
    <w:rsid w:val="00F169E7"/>
    <w:rsid w:val="00F17998"/>
    <w:rsid w:val="00F202D5"/>
    <w:rsid w:val="00F224CF"/>
    <w:rsid w:val="00F22DCF"/>
    <w:rsid w:val="00F24719"/>
    <w:rsid w:val="00F25640"/>
    <w:rsid w:val="00F2638D"/>
    <w:rsid w:val="00F26BA1"/>
    <w:rsid w:val="00F27F9C"/>
    <w:rsid w:val="00F30595"/>
    <w:rsid w:val="00F369F3"/>
    <w:rsid w:val="00F4254A"/>
    <w:rsid w:val="00F437DE"/>
    <w:rsid w:val="00F437E9"/>
    <w:rsid w:val="00F43AFE"/>
    <w:rsid w:val="00F50A47"/>
    <w:rsid w:val="00F53574"/>
    <w:rsid w:val="00F54659"/>
    <w:rsid w:val="00F56771"/>
    <w:rsid w:val="00F57242"/>
    <w:rsid w:val="00F60C83"/>
    <w:rsid w:val="00F61789"/>
    <w:rsid w:val="00F61BCA"/>
    <w:rsid w:val="00F620DA"/>
    <w:rsid w:val="00F6313D"/>
    <w:rsid w:val="00F65470"/>
    <w:rsid w:val="00F65C15"/>
    <w:rsid w:val="00F66593"/>
    <w:rsid w:val="00F66D5D"/>
    <w:rsid w:val="00F67ADF"/>
    <w:rsid w:val="00F72766"/>
    <w:rsid w:val="00F7396A"/>
    <w:rsid w:val="00F75A81"/>
    <w:rsid w:val="00F8193C"/>
    <w:rsid w:val="00F829D6"/>
    <w:rsid w:val="00F84AB6"/>
    <w:rsid w:val="00F84C21"/>
    <w:rsid w:val="00F8521F"/>
    <w:rsid w:val="00F857DE"/>
    <w:rsid w:val="00F87CC8"/>
    <w:rsid w:val="00F9120A"/>
    <w:rsid w:val="00F933FE"/>
    <w:rsid w:val="00F953C0"/>
    <w:rsid w:val="00FA0777"/>
    <w:rsid w:val="00FA0E64"/>
    <w:rsid w:val="00FA1DA8"/>
    <w:rsid w:val="00FA33FE"/>
    <w:rsid w:val="00FA541B"/>
    <w:rsid w:val="00FA68C0"/>
    <w:rsid w:val="00FA7ED0"/>
    <w:rsid w:val="00FB1932"/>
    <w:rsid w:val="00FB3473"/>
    <w:rsid w:val="00FB471C"/>
    <w:rsid w:val="00FB576B"/>
    <w:rsid w:val="00FC02FA"/>
    <w:rsid w:val="00FC293D"/>
    <w:rsid w:val="00FC6BB0"/>
    <w:rsid w:val="00FC6DC6"/>
    <w:rsid w:val="00FC6DFF"/>
    <w:rsid w:val="00FD0521"/>
    <w:rsid w:val="00FD3EDD"/>
    <w:rsid w:val="00FD5FDB"/>
    <w:rsid w:val="00FD640B"/>
    <w:rsid w:val="00FE1896"/>
    <w:rsid w:val="00FE1CD8"/>
    <w:rsid w:val="00FE297A"/>
    <w:rsid w:val="00FF048C"/>
    <w:rsid w:val="00FF60FF"/>
    <w:rsid w:val="0691A9B1"/>
    <w:rsid w:val="09A49E37"/>
    <w:rsid w:val="1E5B5DA7"/>
    <w:rsid w:val="2BC04B85"/>
    <w:rsid w:val="2D41609C"/>
    <w:rsid w:val="3008E704"/>
    <w:rsid w:val="3C0A5034"/>
    <w:rsid w:val="3D449C59"/>
    <w:rsid w:val="5060F270"/>
    <w:rsid w:val="57A52DBE"/>
    <w:rsid w:val="6E4AF9AA"/>
    <w:rsid w:val="758968F3"/>
    <w:rsid w:val="7A46F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7A7F2D"/>
  <w15:chartTrackingRefBased/>
  <w15:docId w15:val="{72836CC2-825B-4901-A8EE-94B05C79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E700D"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2C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9D2CC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D2CC5"/>
  </w:style>
  <w:style w:type="paragraph" w:styleId="Footer">
    <w:name w:val="footer"/>
    <w:basedOn w:val="Normal"/>
    <w:link w:val="FooterChar"/>
    <w:uiPriority w:val="99"/>
    <w:unhideWhenUsed/>
    <w:rsid w:val="009D2CC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D2CC5"/>
  </w:style>
  <w:style w:type="paragraph" w:styleId="BalloonText">
    <w:name w:val="Balloon Text"/>
    <w:basedOn w:val="Normal"/>
    <w:link w:val="BalloonTextChar"/>
    <w:uiPriority w:val="99"/>
    <w:semiHidden/>
    <w:unhideWhenUsed/>
    <w:rsid w:val="009D2CC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9D2CC5"/>
    <w:rPr>
      <w:rFonts w:ascii="Tahoma" w:hAnsi="Tahoma" w:cs="Tahoma"/>
      <w:sz w:val="16"/>
      <w:szCs w:val="16"/>
    </w:rPr>
  </w:style>
  <w:style w:type="character" w:styleId="BodytextcellCharacter" w:customStyle="1">
    <w:name w:val="Body text cell Character"/>
    <w:rsid w:val="002D3F45"/>
    <w:rPr>
      <w:rFonts w:ascii="Arial" w:hAnsi="Arial"/>
      <w:sz w:val="20"/>
    </w:rPr>
  </w:style>
  <w:style w:type="character" w:styleId="Hyperlink">
    <w:name w:val="Hyperlink"/>
    <w:uiPriority w:val="99"/>
    <w:unhideWhenUsed/>
    <w:rsid w:val="00F8193C"/>
    <w:rPr>
      <w:color w:val="0000FF"/>
      <w:u w:val="single"/>
    </w:rPr>
  </w:style>
  <w:style w:type="paragraph" w:styleId="NoSpacing">
    <w:name w:val="No Spacing"/>
    <w:uiPriority w:val="1"/>
    <w:qFormat/>
    <w:rsid w:val="001842DA"/>
    <w:rPr>
      <w:rFonts w:eastAsia="Times New Roman"/>
      <w:sz w:val="22"/>
      <w:szCs w:val="22"/>
      <w:lang w:eastAsia="en-GB"/>
    </w:rPr>
  </w:style>
  <w:style w:type="character" w:styleId="FollowedHyperlink">
    <w:name w:val="FollowedHyperlink"/>
    <w:uiPriority w:val="99"/>
    <w:semiHidden/>
    <w:unhideWhenUsed/>
    <w:rsid w:val="003D3A3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8468B1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435D3"/>
    <w:pPr>
      <w:spacing w:after="0" w:line="240" w:lineRule="auto"/>
      <w:ind w:left="720"/>
      <w:contextualSpacing/>
    </w:pPr>
    <w:rPr>
      <w:rFonts w:ascii="Times New Roman" w:hAnsi="Times New Roman" w:eastAsia="Times New Roman"/>
      <w:sz w:val="24"/>
      <w:szCs w:val="24"/>
    </w:rPr>
  </w:style>
  <w:style w:type="paragraph" w:styleId="Default" w:customStyle="1">
    <w:name w:val="Default"/>
    <w:rsid w:val="005B61DE"/>
    <w:pPr>
      <w:autoSpaceDE w:val="0"/>
      <w:autoSpaceDN w:val="0"/>
      <w:adjustRightInd w:val="0"/>
    </w:pPr>
    <w:rPr>
      <w:rFonts w:ascii="Arial" w:hAnsi="Arial" w:eastAsia="Times New Roman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7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ink/ink2.xml" Id="rId13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openxmlformats.org/officeDocument/2006/relationships/header" Target="header3.xml" Id="rId21" /><Relationship Type="http://schemas.openxmlformats.org/officeDocument/2006/relationships/settings" Target="settings.xml" Id="rId7" /><Relationship Type="http://schemas.openxmlformats.org/officeDocument/2006/relationships/image" Target="media/image1.emf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customXml" Target="ink/ink4.xml" Id="rId16" /><Relationship Type="http://schemas.openxmlformats.org/officeDocument/2006/relationships/footer" Target="footer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customXml" Target="ink/ink1.xml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openxmlformats.org/officeDocument/2006/relationships/customXml" Target="ink/ink3.xml" Id="rId15" /><Relationship Type="http://schemas.openxmlformats.org/officeDocument/2006/relationships/fontTable" Target="fontTable.xml" Id="rId23" /><Relationship Type="http://schemas.openxmlformats.org/officeDocument/2006/relationships/endnotes" Target="endnote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2.emf" Id="rId14" /><Relationship Type="http://schemas.openxmlformats.org/officeDocument/2006/relationships/footer" Target="footer3.xml" Id="rId22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27T13:24:29.38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259 0,'-5'0,"-14"0,-3 7,-3 3,1 9,1-2,-2-1,-3-4,-1 3,-2-1,3-2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27T13:24:26.62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8-27T12:06:20.391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259 0,'-5'0,"-14"0,-3 7,-3 3,1 9,1-2,-2-1,-3-4,-1 3,-2-1,3-2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8-27T12:06:20.392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6A5CD6FB0F80488A11C544E6209992" ma:contentTypeVersion="16" ma:contentTypeDescription="Create a new document." ma:contentTypeScope="" ma:versionID="6fbbdee7514df1547beae8ea9ed27b37">
  <xsd:schema xmlns:xsd="http://www.w3.org/2001/XMLSchema" xmlns:xs="http://www.w3.org/2001/XMLSchema" xmlns:p="http://schemas.microsoft.com/office/2006/metadata/properties" xmlns:ns2="ed391135-9e89-4ca6-b661-c07500df8f3d" xmlns:ns3="7c2a1f38-3a1f-4aa7-8b07-286b1f0dcc3a" targetNamespace="http://schemas.microsoft.com/office/2006/metadata/properties" ma:root="true" ma:fieldsID="2894112b71d8e613bb076f3cb37bab94" ns2:_="" ns3:_="">
    <xsd:import namespace="ed391135-9e89-4ca6-b661-c07500df8f3d"/>
    <xsd:import namespace="7c2a1f38-3a1f-4aa7-8b07-286b1f0dcc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91135-9e89-4ca6-b661-c07500df8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17afdaa-ed64-4dc3-b5a1-39736030f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a1f38-3a1f-4aa7-8b07-286b1f0dcc3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88350e2-463b-4e5d-91e1-22fe083f091d}" ma:internalName="TaxCatchAll" ma:showField="CatchAllData" ma:web="7c2a1f38-3a1f-4aa7-8b07-286b1f0dcc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2a1f38-3a1f-4aa7-8b07-286b1f0dcc3a" xsi:nil="true"/>
    <lcf76f155ced4ddcb4097134ff3c332f xmlns="ed391135-9e89-4ca6-b661-c07500df8f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EE0CC6-B4CA-4AC3-BEDA-3E8346A260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A854C6-FC16-4593-B8AB-92CD8E47D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91135-9e89-4ca6-b661-c07500df8f3d"/>
    <ds:schemaRef ds:uri="7c2a1f38-3a1f-4aa7-8b07-286b1f0dcc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8F3621-2B22-49F6-BD9C-1B209D81E7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FC8A09-D3EA-41F4-9772-9F93902D137B}">
  <ds:schemaRefs>
    <ds:schemaRef ds:uri="http://schemas.microsoft.com/office/2006/metadata/properties"/>
    <ds:schemaRef ds:uri="http://schemas.microsoft.com/office/infopath/2007/PartnerControls"/>
    <ds:schemaRef ds:uri="7c2a1f38-3a1f-4aa7-8b07-286b1f0dcc3a"/>
    <ds:schemaRef ds:uri="ed391135-9e89-4ca6-b661-c07500df8f3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Cristina Marinoni</dc:creator>
  <keywords/>
  <lastModifiedBy>Emma Griffin</lastModifiedBy>
  <revision>35</revision>
  <lastPrinted>2026-07-03T07:10:00.0000000Z</lastPrinted>
  <dcterms:created xsi:type="dcterms:W3CDTF">2026-08-27T11:47:00.0000000Z</dcterms:created>
  <dcterms:modified xsi:type="dcterms:W3CDTF">2026-09-14T13:22:03.8890709Z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0x010100976A5CD6FB0F80488A11C544E6209992</vt:lpwstr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