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146" w:type="dxa"/>
        <w:tblInd w:w="-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"/>
        <w:gridCol w:w="1282"/>
        <w:gridCol w:w="1467"/>
        <w:gridCol w:w="1418"/>
        <w:gridCol w:w="709"/>
        <w:gridCol w:w="1559"/>
        <w:gridCol w:w="1559"/>
        <w:gridCol w:w="709"/>
        <w:gridCol w:w="1276"/>
        <w:gridCol w:w="1559"/>
        <w:gridCol w:w="992"/>
        <w:gridCol w:w="709"/>
        <w:gridCol w:w="709"/>
        <w:gridCol w:w="709"/>
      </w:tblGrid>
      <w:tr w:rsidR="005F0C98" w:rsidRPr="000C2DDC" w14:paraId="1171E95D" w14:textId="77777777" w:rsidTr="005F0C98">
        <w:trPr>
          <w:trHeight w:val="756"/>
        </w:trPr>
        <w:tc>
          <w:tcPr>
            <w:tcW w:w="489" w:type="dxa"/>
            <w:vAlign w:val="center"/>
          </w:tcPr>
          <w:p w14:paraId="672A6659" w14:textId="77777777" w:rsidR="005F0C98" w:rsidRPr="000C2DDC" w:rsidRDefault="005F0C98" w:rsidP="00517D8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2" w:type="dxa"/>
            <w:shd w:val="clear" w:color="auto" w:fill="auto"/>
            <w:vAlign w:val="center"/>
          </w:tcPr>
          <w:p w14:paraId="7408883D" w14:textId="507EDCFA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8.35-8.55</w:t>
            </w:r>
          </w:p>
        </w:tc>
        <w:tc>
          <w:tcPr>
            <w:tcW w:w="1467" w:type="dxa"/>
            <w:shd w:val="clear" w:color="auto" w:fill="auto"/>
            <w:vAlign w:val="center"/>
          </w:tcPr>
          <w:p w14:paraId="288527F7" w14:textId="5A43FF5E" w:rsidR="005F0C98" w:rsidRPr="000C2DDC" w:rsidRDefault="005F0C98" w:rsidP="00077B6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9.00-9.</w:t>
            </w: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18" w:type="dxa"/>
            <w:vAlign w:val="center"/>
          </w:tcPr>
          <w:p w14:paraId="1093AED4" w14:textId="7209AA6E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noProof/>
                <w:sz w:val="20"/>
                <w:szCs w:val="20"/>
              </w:rPr>
              <w:t>9.50-10.</w:t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11C3F4" w14:textId="146BC394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noProof/>
                <w:sz w:val="16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85888" behindDoc="0" locked="0" layoutInCell="1" allowOverlap="1" wp14:anchorId="2A915C30" wp14:editId="07777777">
                      <wp:simplePos x="0" y="0"/>
                      <wp:positionH relativeFrom="column">
                        <wp:posOffset>9834245</wp:posOffset>
                      </wp:positionH>
                      <wp:positionV relativeFrom="paragraph">
                        <wp:posOffset>28575</wp:posOffset>
                      </wp:positionV>
                      <wp:extent cx="93345" cy="44450"/>
                      <wp:effectExtent l="52070" t="47625" r="45085" b="41275"/>
                      <wp:wrapNone/>
                      <wp:docPr id="2" name="Ink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1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93345" cy="44450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5F250D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6" o:spid="_x0000_s1026" type="#_x0000_t75" style="position:absolute;margin-left:773.65pt;margin-top:1.55pt;width:8.75pt;height:4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">
                      <v:imagedata r:id="rId12" o:title=""/>
                      <o:lock v:ext="edit" rotation="t" aspectratio="f"/>
                    </v:shape>
                  </w:pict>
                </mc:Fallback>
              </mc:AlternateContent>
            </w:r>
            <w:r w:rsidRPr="000C2DDC">
              <w:rPr>
                <w:rFonts w:ascii="Arial" w:hAnsi="Arial" w:cs="Arial"/>
                <w:b/>
                <w:noProof/>
                <w:sz w:val="16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684864" behindDoc="0" locked="0" layoutInCell="1" allowOverlap="1" wp14:anchorId="110EA782" wp14:editId="07777777">
                      <wp:simplePos x="0" y="0"/>
                      <wp:positionH relativeFrom="column">
                        <wp:posOffset>6203315</wp:posOffset>
                      </wp:positionH>
                      <wp:positionV relativeFrom="paragraph">
                        <wp:posOffset>-716280</wp:posOffset>
                      </wp:positionV>
                      <wp:extent cx="18415" cy="18415"/>
                      <wp:effectExtent l="50165" t="55245" r="45720" b="40640"/>
                      <wp:wrapNone/>
                      <wp:docPr id="1" name="Ink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Ink">
                          <w14:contentPart bwMode="auto" r:id="rId13">
                            <w14:nvContentPartPr>
                              <w14:cNvContentPartPr>
                                <a14:cpLocks xmlns:a14="http://schemas.microsoft.com/office/drawing/2010/main" noRot="1" noChangeArrowheads="1"/>
                              </w14:cNvContentPartPr>
                            </w14:nvContentPartPr>
                            <w14:xfrm>
                              <a:off x="0" y="0"/>
                              <a:ext cx="18415" cy="18415"/>
                            </w14:xfrm>
                          </w14:contentPart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D4156" id="Ink 5" o:spid="_x0000_s1026" type="#_x0000_t75" style="position:absolute;margin-left:452.2pt;margin-top:-92.65pt;width:72.5pt;height:7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">
                      <v:imagedata r:id="rId14" o:title=""/>
                      <o:lock v:ext="edit" rotation="t" aspectratio="f"/>
                    </v:shape>
                  </w:pict>
                </mc:Fallback>
              </mc:AlternateContent>
            </w:r>
            <w:r w:rsidRPr="000C2DDC">
              <w:rPr>
                <w:rFonts w:ascii="Arial" w:hAnsi="Arial" w:cs="Arial"/>
                <w:b/>
                <w:sz w:val="16"/>
                <w:szCs w:val="20"/>
              </w:rPr>
              <w:t>10.</w:t>
            </w:r>
            <w:r>
              <w:rPr>
                <w:rFonts w:ascii="Arial" w:hAnsi="Arial" w:cs="Arial"/>
                <w:b/>
                <w:sz w:val="16"/>
                <w:szCs w:val="20"/>
              </w:rPr>
              <w:t>00</w:t>
            </w:r>
            <w:r w:rsidRPr="000C2DDC">
              <w:rPr>
                <w:rFonts w:ascii="Arial" w:hAnsi="Arial" w:cs="Arial"/>
                <w:b/>
                <w:sz w:val="16"/>
                <w:szCs w:val="20"/>
              </w:rPr>
              <w:t>-10.</w:t>
            </w:r>
            <w:r>
              <w:rPr>
                <w:rFonts w:ascii="Arial" w:hAnsi="Arial" w:cs="Arial"/>
                <w:b/>
                <w:sz w:val="16"/>
                <w:szCs w:val="20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0817A5" w14:textId="04D6865A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 xml:space="preserve"> – 11.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DB0EF7F" w14:textId="0873CF5F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>
              <w:rPr>
                <w:rFonts w:ascii="Arial" w:hAnsi="Arial" w:cs="Arial"/>
                <w:b/>
                <w:sz w:val="20"/>
                <w:szCs w:val="20"/>
              </w:rPr>
              <w:t>00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-1</w:t>
            </w: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C1B96C" w14:textId="4691F9AB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16"/>
                <w:szCs w:val="20"/>
              </w:rPr>
              <w:t>1</w:t>
            </w:r>
            <w:r>
              <w:rPr>
                <w:rFonts w:ascii="Arial" w:hAnsi="Arial" w:cs="Arial"/>
                <w:b/>
                <w:sz w:val="16"/>
                <w:szCs w:val="20"/>
              </w:rPr>
              <w:t>1.30</w:t>
            </w:r>
            <w:r w:rsidRPr="000C2DDC">
              <w:rPr>
                <w:rFonts w:ascii="Arial" w:hAnsi="Arial" w:cs="Arial"/>
                <w:b/>
                <w:sz w:val="16"/>
                <w:szCs w:val="20"/>
              </w:rPr>
              <w:t>-1</w:t>
            </w:r>
            <w:r>
              <w:rPr>
                <w:rFonts w:ascii="Arial" w:hAnsi="Arial" w:cs="Arial"/>
                <w:b/>
                <w:sz w:val="16"/>
                <w:szCs w:val="20"/>
              </w:rPr>
              <w:t>2.30</w:t>
            </w:r>
          </w:p>
        </w:tc>
        <w:tc>
          <w:tcPr>
            <w:tcW w:w="1276" w:type="dxa"/>
            <w:vAlign w:val="center"/>
          </w:tcPr>
          <w:p w14:paraId="1B177EF5" w14:textId="378C4F5B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2.30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-1</w:t>
            </w:r>
            <w:r>
              <w:rPr>
                <w:rFonts w:ascii="Arial" w:hAnsi="Arial" w:cs="Arial"/>
                <w:b/>
                <w:sz w:val="20"/>
                <w:szCs w:val="20"/>
              </w:rPr>
              <w:t>2.40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A222677" w14:textId="77777777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D736A7E" w14:textId="512CD3A9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40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1.50</w:t>
            </w:r>
          </w:p>
          <w:p w14:paraId="5DAB6C7B" w14:textId="77777777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BBBDF9F" w14:textId="2A81BF5D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1.50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sz w:val="20"/>
                <w:szCs w:val="20"/>
              </w:rPr>
              <w:t>2.00</w:t>
            </w:r>
          </w:p>
        </w:tc>
        <w:tc>
          <w:tcPr>
            <w:tcW w:w="709" w:type="dxa"/>
          </w:tcPr>
          <w:p w14:paraId="09317523" w14:textId="332BF402" w:rsidR="005F0C98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2.00 – 2.15</w:t>
            </w:r>
          </w:p>
        </w:tc>
        <w:tc>
          <w:tcPr>
            <w:tcW w:w="709" w:type="dxa"/>
          </w:tcPr>
          <w:p w14:paraId="76DC1B2A" w14:textId="5F11FCDA" w:rsidR="005F0C98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2.15 – 3.15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8CA5CF" w14:textId="52328318" w:rsidR="005F0C98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A4A00" w14:textId="5AF3EC37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  <w:r w:rsidRPr="000C2DDC">
              <w:rPr>
                <w:rFonts w:ascii="Arial" w:hAnsi="Arial" w:cs="Arial"/>
                <w:b/>
                <w:sz w:val="20"/>
                <w:szCs w:val="20"/>
              </w:rPr>
              <w:t>-3.</w:t>
            </w: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  <w:p w14:paraId="29D6B04F" w14:textId="7A874DE2" w:rsidR="005F0C98" w:rsidRPr="000C2DDC" w:rsidRDefault="005F0C98" w:rsidP="000C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C98" w:rsidRPr="000C2DDC" w14:paraId="03C4A6CF" w14:textId="77777777" w:rsidTr="005F0C98">
        <w:trPr>
          <w:cantSplit/>
          <w:trHeight w:val="1698"/>
        </w:trPr>
        <w:tc>
          <w:tcPr>
            <w:tcW w:w="489" w:type="dxa"/>
            <w:shd w:val="clear" w:color="auto" w:fill="FFFFFF" w:themeFill="background1"/>
            <w:textDirection w:val="btLr"/>
            <w:vAlign w:val="center"/>
          </w:tcPr>
          <w:p w14:paraId="2C055FC8" w14:textId="77777777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Monday</w:t>
            </w:r>
          </w:p>
        </w:tc>
        <w:tc>
          <w:tcPr>
            <w:tcW w:w="1282" w:type="dxa"/>
            <w:shd w:val="clear" w:color="auto" w:fill="CCFF99"/>
            <w:vAlign w:val="center"/>
          </w:tcPr>
          <w:p w14:paraId="043FBD8D" w14:textId="025E3686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1C577C81" w14:textId="735E63D4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340ADCD9" w14:textId="09671631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Morning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176BFD9A" w14:textId="529D5B30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CCFFCC"/>
          </w:tcPr>
          <w:p w14:paraId="67DA1306" w14:textId="77777777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640BA28" w14:textId="0188CF0F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1418" w:type="dxa"/>
            <w:shd w:val="clear" w:color="auto" w:fill="FFCCFF"/>
          </w:tcPr>
          <w:p w14:paraId="7B0A0B28" w14:textId="1AF5FCF8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 w:val="restart"/>
            <w:shd w:val="clear" w:color="auto" w:fill="FF99FF"/>
            <w:textDirection w:val="btLr"/>
            <w:vAlign w:val="center"/>
          </w:tcPr>
          <w:p w14:paraId="1C4A3081" w14:textId="215E74BC" w:rsidR="005F0C98" w:rsidRPr="000C2DDC" w:rsidRDefault="005F0C98" w:rsidP="005F0C98">
            <w:pPr>
              <w:spacing w:after="0" w:line="240" w:lineRule="auto"/>
              <w:ind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Snack time</w:t>
            </w:r>
          </w:p>
        </w:tc>
        <w:tc>
          <w:tcPr>
            <w:tcW w:w="1559" w:type="dxa"/>
            <w:shd w:val="clear" w:color="auto" w:fill="CCFFCC"/>
            <w:vAlign w:val="center"/>
          </w:tcPr>
          <w:p w14:paraId="6A05A809" w14:textId="587C9DB9" w:rsidR="005F0C98" w:rsidRPr="000C2DDC" w:rsidRDefault="005F0C98" w:rsidP="005F0C98">
            <w:pPr>
              <w:pStyle w:val="Default"/>
              <w:jc w:val="center"/>
              <w:rPr>
                <w:b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0A6CB2C4" w14:textId="353AB149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Super Sounds</w:t>
            </w:r>
          </w:p>
        </w:tc>
        <w:tc>
          <w:tcPr>
            <w:tcW w:w="709" w:type="dxa"/>
            <w:vMerge w:val="restart"/>
            <w:shd w:val="clear" w:color="auto" w:fill="FF99FF"/>
            <w:textDirection w:val="btLr"/>
            <w:vAlign w:val="center"/>
          </w:tcPr>
          <w:p w14:paraId="637161B6" w14:textId="77777777" w:rsidR="005F0C98" w:rsidRPr="000C2DDC" w:rsidRDefault="005F0C98" w:rsidP="005F0C98">
            <w:pPr>
              <w:spacing w:after="0"/>
              <w:ind w:left="113" w:right="113"/>
              <w:jc w:val="center"/>
              <w:rPr>
                <w:rFonts w:ascii="Arial" w:hAnsi="Arial" w:cs="Arial"/>
                <w:b/>
                <w:color w:val="FFCCFF"/>
                <w:sz w:val="24"/>
                <w:szCs w:val="24"/>
              </w:rPr>
            </w:pPr>
            <w:r w:rsidRPr="000C2DDC">
              <w:rPr>
                <w:rFonts w:ascii="Arial" w:hAnsi="Arial" w:cs="Arial"/>
                <w:b/>
                <w:sz w:val="24"/>
                <w:szCs w:val="24"/>
              </w:rPr>
              <w:t>Lunch</w:t>
            </w:r>
          </w:p>
        </w:tc>
        <w:tc>
          <w:tcPr>
            <w:tcW w:w="1276" w:type="dxa"/>
            <w:shd w:val="clear" w:color="auto" w:fill="FF9999"/>
            <w:vAlign w:val="center"/>
          </w:tcPr>
          <w:p w14:paraId="6F24BE61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6FA86F4B" w14:textId="3BA17464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4"/>
              </w:rPr>
              <w:t>Afternoon</w:t>
            </w: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4DFA4933" w14:textId="15E78D4F" w:rsidR="005F0C98" w:rsidRPr="000C2DDC" w:rsidRDefault="005F0C98" w:rsidP="005F0C98">
            <w:pPr>
              <w:spacing w:after="0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3E63FE78" w14:textId="6A5D4460" w:rsidR="005F0C98" w:rsidRPr="000C2DDC" w:rsidRDefault="005F0C98" w:rsidP="005F0C98">
            <w:pPr>
              <w:spacing w:after="0"/>
              <w:jc w:val="center"/>
              <w:rPr>
                <w:rFonts w:ascii="Arial" w:hAnsi="Arial" w:cs="Arial"/>
                <w:b/>
                <w:color w:val="99FF66"/>
                <w:sz w:val="24"/>
                <w:szCs w:val="24"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992" w:type="dxa"/>
            <w:shd w:val="clear" w:color="auto" w:fill="FFCCFF"/>
          </w:tcPr>
          <w:p w14:paraId="1EE948F5" w14:textId="7B3ABB29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 w:val="restart"/>
            <w:shd w:val="clear" w:color="auto" w:fill="FF99FF"/>
            <w:textDirection w:val="btLr"/>
          </w:tcPr>
          <w:p w14:paraId="23A36EFB" w14:textId="71FF10BA" w:rsidR="005F0C98" w:rsidRPr="000C2DDC" w:rsidRDefault="005F0C98" w:rsidP="005F0C98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Snack time</w:t>
            </w:r>
          </w:p>
        </w:tc>
        <w:tc>
          <w:tcPr>
            <w:tcW w:w="709" w:type="dxa"/>
            <w:vMerge w:val="restart"/>
            <w:shd w:val="clear" w:color="auto" w:fill="FFFF99"/>
            <w:textDirection w:val="btLr"/>
          </w:tcPr>
          <w:p w14:paraId="42FAD588" w14:textId="6042BE67" w:rsidR="005F0C98" w:rsidRPr="000C2DDC" w:rsidRDefault="005F0C98" w:rsidP="005F0C98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F0C98">
              <w:rPr>
                <w:rFonts w:ascii="Arial" w:hAnsi="Arial" w:cs="Arial"/>
                <w:b/>
                <w:szCs w:val="24"/>
              </w:rPr>
              <w:t xml:space="preserve">2.30 – home timers / 2.30 – Nursery rhyme time and activity </w:t>
            </w:r>
          </w:p>
        </w:tc>
        <w:tc>
          <w:tcPr>
            <w:tcW w:w="709" w:type="dxa"/>
            <w:vMerge w:val="restart"/>
            <w:shd w:val="clear" w:color="auto" w:fill="FF99FF"/>
            <w:textDirection w:val="btLr"/>
          </w:tcPr>
          <w:p w14:paraId="6FF82EC1" w14:textId="750B063A" w:rsidR="005F0C98" w:rsidRPr="000C2DDC" w:rsidRDefault="005F0C98" w:rsidP="005F0C98">
            <w:pPr>
              <w:pStyle w:val="NoSpacing"/>
              <w:ind w:left="113" w:right="113"/>
              <w:jc w:val="center"/>
              <w:rPr>
                <w:rFonts w:ascii="Arial" w:hAnsi="Arial" w:cs="Arial"/>
                <w:b/>
                <w:color w:val="FFCCFF"/>
                <w:sz w:val="24"/>
                <w:szCs w:val="24"/>
              </w:rPr>
            </w:pPr>
            <w:r w:rsidRPr="000C2DDC">
              <w:rPr>
                <w:rFonts w:ascii="Arial" w:hAnsi="Arial" w:cs="Arial"/>
                <w:b/>
                <w:sz w:val="24"/>
                <w:szCs w:val="24"/>
              </w:rPr>
              <w:t>Home time</w:t>
            </w:r>
          </w:p>
        </w:tc>
      </w:tr>
      <w:tr w:rsidR="005F0C98" w:rsidRPr="000C2DDC" w14:paraId="5FB1531C" w14:textId="77777777" w:rsidTr="005F0C98">
        <w:trPr>
          <w:cantSplit/>
          <w:trHeight w:val="1587"/>
        </w:trPr>
        <w:tc>
          <w:tcPr>
            <w:tcW w:w="489" w:type="dxa"/>
            <w:textDirection w:val="btLr"/>
            <w:vAlign w:val="center"/>
          </w:tcPr>
          <w:p w14:paraId="0B01928F" w14:textId="77777777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282" w:type="dxa"/>
            <w:shd w:val="clear" w:color="auto" w:fill="CCFF99"/>
            <w:vAlign w:val="center"/>
          </w:tcPr>
          <w:p w14:paraId="3683266E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606615DD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47619933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Morning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6B3378D6" w14:textId="1A6F2FA2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CCFFCC"/>
          </w:tcPr>
          <w:p w14:paraId="6118DF74" w14:textId="77777777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A9A5BC5" w14:textId="4C81C1EC" w:rsidR="005F0C98" w:rsidRPr="00077B63" w:rsidRDefault="005F0C98" w:rsidP="005F0C9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1418" w:type="dxa"/>
            <w:shd w:val="clear" w:color="auto" w:fill="FFCCFF"/>
          </w:tcPr>
          <w:p w14:paraId="6026D7FB" w14:textId="05D59EEE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A07A5">
              <w:rPr>
                <w:rFonts w:ascii="Arial" w:hAnsi="Arial" w:cs="Arial"/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FF99FF"/>
          </w:tcPr>
          <w:p w14:paraId="5A39BBE3" w14:textId="393277B3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4AD6B85E" w14:textId="0473840D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49A56AFD" w14:textId="2D5357A9" w:rsidR="005F0C98" w:rsidRPr="00077B63" w:rsidRDefault="005F0C98" w:rsidP="005F0C9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77B63">
              <w:rPr>
                <w:rFonts w:asciiTheme="minorHAnsi" w:hAnsiTheme="minorHAnsi" w:cstheme="minorHAnsi"/>
                <w:b/>
              </w:rPr>
              <w:t>Super Sounds</w:t>
            </w:r>
          </w:p>
        </w:tc>
        <w:tc>
          <w:tcPr>
            <w:tcW w:w="709" w:type="dxa"/>
            <w:vMerge/>
            <w:shd w:val="clear" w:color="auto" w:fill="FF99FF"/>
          </w:tcPr>
          <w:p w14:paraId="41C8F396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FF9999"/>
            <w:vAlign w:val="center"/>
          </w:tcPr>
          <w:p w14:paraId="7E1719C8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574517BF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4"/>
              </w:rPr>
              <w:t>Afternoon</w:t>
            </w: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4473287E" w14:textId="6630ED93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Cs w:val="24"/>
                <w:lang w:val="en-US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3E00A5C3" w14:textId="1714F5E3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992" w:type="dxa"/>
            <w:shd w:val="clear" w:color="auto" w:fill="FFCCFF"/>
          </w:tcPr>
          <w:p w14:paraId="53BE133F" w14:textId="67CC1623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DA07A5">
              <w:rPr>
                <w:rFonts w:ascii="Arial" w:hAnsi="Arial" w:cs="Arial"/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FF99FF"/>
          </w:tcPr>
          <w:p w14:paraId="2AC8E813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FFFF99"/>
          </w:tcPr>
          <w:p w14:paraId="171FA2EC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FF99FF"/>
          </w:tcPr>
          <w:p w14:paraId="72A3D3EC" w14:textId="2BDEA2FE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bookmarkStart w:id="0" w:name="_GoBack"/>
        <w:bookmarkEnd w:id="0"/>
      </w:tr>
      <w:tr w:rsidR="005F0C98" w:rsidRPr="000C2DDC" w14:paraId="5DCACAA9" w14:textId="77777777" w:rsidTr="005F0C98">
        <w:trPr>
          <w:cantSplit/>
          <w:trHeight w:val="1552"/>
        </w:trPr>
        <w:tc>
          <w:tcPr>
            <w:tcW w:w="489" w:type="dxa"/>
            <w:textDirection w:val="btLr"/>
            <w:vAlign w:val="center"/>
          </w:tcPr>
          <w:p w14:paraId="005E6916" w14:textId="77777777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 xml:space="preserve">Wednesday </w:t>
            </w:r>
          </w:p>
        </w:tc>
        <w:tc>
          <w:tcPr>
            <w:tcW w:w="1282" w:type="dxa"/>
            <w:shd w:val="clear" w:color="auto" w:fill="CCFF99"/>
            <w:vAlign w:val="center"/>
          </w:tcPr>
          <w:p w14:paraId="3CA8D0E4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3362896E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663F0931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Morning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7FBC0F2F" w14:textId="063F122C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CCFFCC"/>
          </w:tcPr>
          <w:p w14:paraId="4B87483C" w14:textId="77777777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5B36595" w14:textId="7EA76EA9" w:rsidR="005F0C98" w:rsidRPr="00077B63" w:rsidRDefault="005F0C98" w:rsidP="005F0C9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1418" w:type="dxa"/>
            <w:shd w:val="clear" w:color="auto" w:fill="FFCCFF"/>
          </w:tcPr>
          <w:p w14:paraId="04EF92B8" w14:textId="4462910B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Carpet time</w:t>
            </w:r>
            <w:r w:rsidRPr="000C2DDC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</w:p>
        </w:tc>
        <w:tc>
          <w:tcPr>
            <w:tcW w:w="709" w:type="dxa"/>
            <w:vMerge/>
            <w:shd w:val="clear" w:color="auto" w:fill="FF99FF"/>
            <w:textDirection w:val="btLr"/>
            <w:vAlign w:val="center"/>
          </w:tcPr>
          <w:p w14:paraId="0D0B940D" w14:textId="64DCC7F3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1C48E14B" w14:textId="5E9DA343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0256E265" w14:textId="28554298" w:rsidR="005F0C98" w:rsidRPr="00077B63" w:rsidRDefault="005F0C98" w:rsidP="005F0C9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077B63">
              <w:rPr>
                <w:rFonts w:asciiTheme="minorHAnsi" w:hAnsiTheme="minorHAnsi" w:cstheme="minorHAnsi"/>
                <w:b/>
              </w:rPr>
              <w:t>Super Sounds</w:t>
            </w:r>
          </w:p>
        </w:tc>
        <w:tc>
          <w:tcPr>
            <w:tcW w:w="709" w:type="dxa"/>
            <w:vMerge/>
            <w:shd w:val="clear" w:color="auto" w:fill="FF99FF"/>
          </w:tcPr>
          <w:p w14:paraId="0E27B00A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FF9999"/>
            <w:vAlign w:val="center"/>
          </w:tcPr>
          <w:p w14:paraId="55BD540C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5B4E258D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4"/>
              </w:rPr>
              <w:t>Afternoon</w:t>
            </w: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20B14276" w14:textId="10ACF19A" w:rsidR="005F0C98" w:rsidRPr="000C2DDC" w:rsidRDefault="005F0C98" w:rsidP="005F0C98">
            <w:pPr>
              <w:jc w:val="center"/>
              <w:rPr>
                <w:rFonts w:ascii="Arial" w:eastAsia="Times New Roman" w:hAnsi="Arial" w:cs="Arial"/>
                <w:b/>
                <w:color w:val="000000"/>
                <w:szCs w:val="24"/>
                <w:lang w:val="en-US" w:eastAsia="en-GB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4EA36025" w14:textId="1A29C53B" w:rsidR="005F0C98" w:rsidRPr="000C2DDC" w:rsidRDefault="005F0C98" w:rsidP="005F0C98">
            <w:pPr>
              <w:pStyle w:val="Default"/>
              <w:jc w:val="center"/>
              <w:rPr>
                <w:b/>
                <w:bCs/>
                <w:lang w:val="en-US"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992" w:type="dxa"/>
            <w:shd w:val="clear" w:color="auto" w:fill="FFCCFF"/>
          </w:tcPr>
          <w:p w14:paraId="728D4790" w14:textId="4D50ECCE" w:rsidR="005F0C98" w:rsidRPr="000C2DDC" w:rsidRDefault="005F0C98" w:rsidP="005F0C98">
            <w:pPr>
              <w:pStyle w:val="Default"/>
              <w:jc w:val="center"/>
              <w:rPr>
                <w:b/>
                <w:lang w:val="en-US"/>
              </w:rPr>
            </w:pPr>
            <w:r>
              <w:rPr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FF99FF"/>
          </w:tcPr>
          <w:p w14:paraId="467D4623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FFFF99"/>
          </w:tcPr>
          <w:p w14:paraId="0058B315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vMerge/>
            <w:shd w:val="clear" w:color="auto" w:fill="FF99FF"/>
          </w:tcPr>
          <w:p w14:paraId="60061E4C" w14:textId="33B9F780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5F0C98" w:rsidRPr="000C2DDC" w14:paraId="189EF8D5" w14:textId="77777777" w:rsidTr="005F0C98">
        <w:trPr>
          <w:cantSplit/>
          <w:trHeight w:val="1800"/>
        </w:trPr>
        <w:tc>
          <w:tcPr>
            <w:tcW w:w="489" w:type="dxa"/>
            <w:shd w:val="clear" w:color="auto" w:fill="FFFFFF" w:themeFill="background1"/>
            <w:textDirection w:val="btLr"/>
            <w:vAlign w:val="center"/>
          </w:tcPr>
          <w:p w14:paraId="6CAC590F" w14:textId="77777777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>Thursday</w:t>
            </w:r>
          </w:p>
        </w:tc>
        <w:tc>
          <w:tcPr>
            <w:tcW w:w="1282" w:type="dxa"/>
            <w:shd w:val="clear" w:color="auto" w:fill="CCFF99"/>
            <w:vAlign w:val="center"/>
          </w:tcPr>
          <w:p w14:paraId="7979BC86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4E4249F4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601BF76C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Morning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01A82F70" w14:textId="1B507A8A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CCFFCC"/>
          </w:tcPr>
          <w:p w14:paraId="0B0C5722" w14:textId="77777777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DC19CE8" w14:textId="45BD1EF8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1418" w:type="dxa"/>
            <w:shd w:val="clear" w:color="auto" w:fill="FFCCFF"/>
          </w:tcPr>
          <w:p w14:paraId="0B6879C7" w14:textId="14FD1C79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30C92">
              <w:rPr>
                <w:rFonts w:ascii="Arial" w:hAnsi="Arial" w:cs="Arial"/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FF99FF"/>
          </w:tcPr>
          <w:p w14:paraId="4B94D5A5" w14:textId="12B380FF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26750613" w14:textId="608D388D" w:rsidR="005F0C98" w:rsidRPr="000C2DDC" w:rsidRDefault="005F0C98" w:rsidP="005F0C98">
            <w:pPr>
              <w:pStyle w:val="Default"/>
              <w:jc w:val="center"/>
              <w:rPr>
                <w:b/>
                <w:bCs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72CE951D" w14:textId="171F1356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Super Sounds</w:t>
            </w:r>
          </w:p>
        </w:tc>
        <w:tc>
          <w:tcPr>
            <w:tcW w:w="709" w:type="dxa"/>
            <w:vMerge/>
            <w:shd w:val="clear" w:color="auto" w:fill="FF99FF"/>
          </w:tcPr>
          <w:p w14:paraId="3DEEC669" w14:textId="77777777" w:rsidR="005F0C98" w:rsidRPr="000C2DDC" w:rsidRDefault="005F0C98" w:rsidP="005F0C98">
            <w:pPr>
              <w:pStyle w:val="Default"/>
              <w:rPr>
                <w:b/>
                <w:color w:val="7030A0"/>
              </w:rPr>
            </w:pPr>
          </w:p>
        </w:tc>
        <w:tc>
          <w:tcPr>
            <w:tcW w:w="1276" w:type="dxa"/>
            <w:shd w:val="clear" w:color="auto" w:fill="FF9999"/>
            <w:vAlign w:val="center"/>
          </w:tcPr>
          <w:p w14:paraId="015AB0B3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0F397A07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4"/>
              </w:rPr>
              <w:t>Afternoon</w:t>
            </w: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3CAE2444" w14:textId="60038037" w:rsidR="005F0C98" w:rsidRPr="000C2DDC" w:rsidRDefault="005F0C98" w:rsidP="005F0C98">
            <w:pPr>
              <w:jc w:val="center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356D31DB" w14:textId="4F803203" w:rsidR="005F0C98" w:rsidRPr="000C2DDC" w:rsidRDefault="005F0C98" w:rsidP="005F0C98">
            <w:pPr>
              <w:pStyle w:val="Default"/>
              <w:jc w:val="center"/>
              <w:rPr>
                <w:b/>
                <w:bCs/>
                <w:lang w:val="en-US"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992" w:type="dxa"/>
            <w:shd w:val="clear" w:color="auto" w:fill="FFCCFF"/>
          </w:tcPr>
          <w:p w14:paraId="2C94A3A3" w14:textId="265630AF" w:rsidR="005F0C98" w:rsidRPr="000C2DDC" w:rsidRDefault="005F0C98" w:rsidP="005F0C98">
            <w:pPr>
              <w:pStyle w:val="Default"/>
              <w:jc w:val="center"/>
              <w:rPr>
                <w:b/>
                <w:bCs/>
                <w:lang w:val="en-US"/>
              </w:rPr>
            </w:pPr>
            <w:r w:rsidRPr="00E30C92">
              <w:rPr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FF99FF"/>
          </w:tcPr>
          <w:p w14:paraId="2E579262" w14:textId="77777777" w:rsidR="005F0C98" w:rsidRPr="000C2DDC" w:rsidRDefault="005F0C98" w:rsidP="005F0C98">
            <w:pPr>
              <w:pStyle w:val="Default"/>
              <w:rPr>
                <w:b/>
                <w:color w:val="7030A0"/>
              </w:rPr>
            </w:pPr>
          </w:p>
        </w:tc>
        <w:tc>
          <w:tcPr>
            <w:tcW w:w="709" w:type="dxa"/>
            <w:vMerge/>
            <w:shd w:val="clear" w:color="auto" w:fill="FFFF99"/>
          </w:tcPr>
          <w:p w14:paraId="1AF664EA" w14:textId="77777777" w:rsidR="005F0C98" w:rsidRPr="000C2DDC" w:rsidRDefault="005F0C98" w:rsidP="005F0C98">
            <w:pPr>
              <w:pStyle w:val="Default"/>
              <w:rPr>
                <w:b/>
                <w:color w:val="7030A0"/>
              </w:rPr>
            </w:pPr>
          </w:p>
        </w:tc>
        <w:tc>
          <w:tcPr>
            <w:tcW w:w="709" w:type="dxa"/>
            <w:vMerge/>
            <w:shd w:val="clear" w:color="auto" w:fill="FF99FF"/>
          </w:tcPr>
          <w:p w14:paraId="3656B9AB" w14:textId="65DAEE57" w:rsidR="005F0C98" w:rsidRPr="000C2DDC" w:rsidRDefault="005F0C98" w:rsidP="005F0C98">
            <w:pPr>
              <w:pStyle w:val="Default"/>
              <w:rPr>
                <w:b/>
                <w:color w:val="7030A0"/>
              </w:rPr>
            </w:pPr>
          </w:p>
        </w:tc>
      </w:tr>
      <w:tr w:rsidR="005F0C98" w:rsidRPr="000C2DDC" w14:paraId="0606CF6E" w14:textId="77777777" w:rsidTr="005F0C98">
        <w:trPr>
          <w:cantSplit/>
          <w:trHeight w:val="1722"/>
        </w:trPr>
        <w:tc>
          <w:tcPr>
            <w:tcW w:w="489" w:type="dxa"/>
            <w:textDirection w:val="btLr"/>
            <w:vAlign w:val="center"/>
          </w:tcPr>
          <w:p w14:paraId="481D1FCA" w14:textId="77777777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C2DDC">
              <w:rPr>
                <w:rFonts w:ascii="Arial" w:hAnsi="Arial" w:cs="Arial"/>
                <w:b/>
                <w:sz w:val="20"/>
                <w:szCs w:val="20"/>
              </w:rPr>
              <w:t xml:space="preserve">Friday </w:t>
            </w:r>
          </w:p>
        </w:tc>
        <w:tc>
          <w:tcPr>
            <w:tcW w:w="1282" w:type="dxa"/>
            <w:shd w:val="clear" w:color="auto" w:fill="CCFF99"/>
          </w:tcPr>
          <w:p w14:paraId="5886F97E" w14:textId="3398B40A" w:rsidR="005F0C98" w:rsidRPr="000C2DDC" w:rsidRDefault="005F0C98" w:rsidP="005F0C98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  <w:r w:rsidRPr="000C2DDC">
              <w:rPr>
                <w:rFonts w:ascii="Arial" w:hAnsi="Arial" w:cs="Arial"/>
                <w:b/>
                <w:sz w:val="24"/>
                <w:szCs w:val="24"/>
              </w:rPr>
              <w:t xml:space="preserve">   </w:t>
            </w:r>
          </w:p>
          <w:p w14:paraId="287E3BDC" w14:textId="77777777" w:rsidR="005F0C98" w:rsidRPr="000C2DDC" w:rsidRDefault="005F0C98" w:rsidP="005F0C98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4"/>
              </w:rPr>
            </w:pPr>
          </w:p>
          <w:p w14:paraId="0DCB3680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47F67C3B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Morning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4DD264D3" w14:textId="2BEFC5A6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67" w:type="dxa"/>
            <w:shd w:val="clear" w:color="auto" w:fill="CCFFCC"/>
          </w:tcPr>
          <w:p w14:paraId="30F0157E" w14:textId="77777777" w:rsidR="005F0C98" w:rsidRPr="00077B63" w:rsidRDefault="005F0C98" w:rsidP="005F0C98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8302B94" w14:textId="2D2AF395" w:rsidR="005F0C98" w:rsidRPr="00077B63" w:rsidRDefault="005F0C98" w:rsidP="005F0C9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1418" w:type="dxa"/>
            <w:shd w:val="clear" w:color="auto" w:fill="FFCCFF"/>
          </w:tcPr>
          <w:p w14:paraId="66B46F7E" w14:textId="3A011D5E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F2CE5">
              <w:rPr>
                <w:rFonts w:ascii="Arial" w:hAnsi="Arial" w:cs="Arial"/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FF99FF"/>
          </w:tcPr>
          <w:p w14:paraId="45FB0818" w14:textId="2552708C" w:rsidR="005F0C98" w:rsidRPr="000C2DDC" w:rsidRDefault="005F0C98" w:rsidP="005F0C98">
            <w:pPr>
              <w:spacing w:after="0" w:line="240" w:lineRule="auto"/>
              <w:ind w:left="113" w:right="11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0CE97E62" w14:textId="24BF52B0" w:rsidR="005F0C98" w:rsidRPr="000C2DDC" w:rsidRDefault="005F0C98" w:rsidP="005F0C98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77B63">
              <w:rPr>
                <w:rFonts w:asciiTheme="minorHAnsi" w:hAnsiTheme="minorHAnsi" w:cstheme="minorHAnsi"/>
                <w:b/>
              </w:rPr>
              <w:t>Explore time</w:t>
            </w:r>
          </w:p>
        </w:tc>
        <w:tc>
          <w:tcPr>
            <w:tcW w:w="1559" w:type="dxa"/>
            <w:shd w:val="clear" w:color="auto" w:fill="CCECFF"/>
            <w:vAlign w:val="center"/>
          </w:tcPr>
          <w:p w14:paraId="4A91578C" w14:textId="082CEA9A" w:rsidR="005F0C98" w:rsidRPr="00077B63" w:rsidRDefault="005F0C98" w:rsidP="005F0C98">
            <w:pPr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077B63">
              <w:rPr>
                <w:rFonts w:asciiTheme="minorHAnsi" w:hAnsiTheme="minorHAnsi" w:cstheme="minorHAnsi"/>
                <w:b/>
              </w:rPr>
              <w:t>Super Sounds</w:t>
            </w:r>
          </w:p>
        </w:tc>
        <w:tc>
          <w:tcPr>
            <w:tcW w:w="709" w:type="dxa"/>
            <w:vMerge/>
            <w:shd w:val="clear" w:color="auto" w:fill="FF99FF"/>
          </w:tcPr>
          <w:p w14:paraId="049F31CB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9999"/>
            <w:vAlign w:val="center"/>
          </w:tcPr>
          <w:p w14:paraId="649C5185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 w:rsidRPr="000C2DDC">
              <w:rPr>
                <w:rFonts w:ascii="Arial" w:hAnsi="Arial" w:cs="Arial"/>
                <w:b/>
                <w:sz w:val="18"/>
                <w:szCs w:val="24"/>
              </w:rPr>
              <w:t>Registration</w:t>
            </w:r>
          </w:p>
          <w:p w14:paraId="5BF049CC" w14:textId="77777777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24"/>
              </w:rPr>
            </w:pPr>
            <w:r>
              <w:rPr>
                <w:rFonts w:ascii="Arial" w:hAnsi="Arial" w:cs="Arial"/>
                <w:b/>
                <w:sz w:val="18"/>
                <w:szCs w:val="24"/>
              </w:rPr>
              <w:t>Afternoon</w:t>
            </w:r>
            <w:r w:rsidRPr="000C2DDC">
              <w:rPr>
                <w:rFonts w:ascii="Arial" w:hAnsi="Arial" w:cs="Arial"/>
                <w:b/>
                <w:sz w:val="18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24"/>
              </w:rPr>
              <w:t>Explore</w:t>
            </w:r>
          </w:p>
          <w:p w14:paraId="70EF2928" w14:textId="2B0B1E76" w:rsidR="005F0C98" w:rsidRPr="000C2DDC" w:rsidRDefault="005F0C98" w:rsidP="005F0C98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559" w:type="dxa"/>
            <w:shd w:val="clear" w:color="auto" w:fill="CCFFCC"/>
            <w:vAlign w:val="center"/>
          </w:tcPr>
          <w:p w14:paraId="0CEA61B1" w14:textId="040B852B" w:rsidR="005F0C98" w:rsidRPr="000C2DDC" w:rsidRDefault="005F0C98" w:rsidP="005F0C98">
            <w:pPr>
              <w:pStyle w:val="Default"/>
              <w:rPr>
                <w:b/>
              </w:rPr>
            </w:pPr>
            <w:r w:rsidRPr="00077B63">
              <w:rPr>
                <w:rFonts w:asciiTheme="minorHAnsi" w:hAnsiTheme="minorHAnsi" w:cstheme="minorHAnsi"/>
                <w:b/>
                <w:sz w:val="22"/>
                <w:szCs w:val="22"/>
              </w:rPr>
              <w:t>Explore time</w:t>
            </w:r>
          </w:p>
        </w:tc>
        <w:tc>
          <w:tcPr>
            <w:tcW w:w="992" w:type="dxa"/>
            <w:shd w:val="clear" w:color="auto" w:fill="FFCCFF"/>
          </w:tcPr>
          <w:p w14:paraId="567D40D2" w14:textId="53966FEE" w:rsidR="005F0C98" w:rsidRPr="000C2DDC" w:rsidRDefault="005F0C98" w:rsidP="005F0C98">
            <w:pPr>
              <w:pStyle w:val="Default"/>
              <w:jc w:val="center"/>
              <w:rPr>
                <w:b/>
              </w:rPr>
            </w:pPr>
            <w:r w:rsidRPr="00FF2CE5">
              <w:rPr>
                <w:b/>
                <w:bCs/>
                <w:sz w:val="20"/>
              </w:rPr>
              <w:t>Carpet time</w:t>
            </w:r>
          </w:p>
        </w:tc>
        <w:tc>
          <w:tcPr>
            <w:tcW w:w="709" w:type="dxa"/>
            <w:vMerge/>
            <w:shd w:val="clear" w:color="auto" w:fill="00B0F0"/>
          </w:tcPr>
          <w:p w14:paraId="7D8DDAEF" w14:textId="77777777" w:rsidR="005F0C98" w:rsidRPr="000C2DDC" w:rsidRDefault="005F0C98" w:rsidP="005F0C98">
            <w:pPr>
              <w:pStyle w:val="Default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FFFF99"/>
          </w:tcPr>
          <w:p w14:paraId="419521D3" w14:textId="77777777" w:rsidR="005F0C98" w:rsidRPr="000C2DDC" w:rsidRDefault="005F0C98" w:rsidP="005F0C98">
            <w:pPr>
              <w:pStyle w:val="Default"/>
              <w:rPr>
                <w:b/>
              </w:rPr>
            </w:pPr>
          </w:p>
        </w:tc>
        <w:tc>
          <w:tcPr>
            <w:tcW w:w="709" w:type="dxa"/>
            <w:vMerge/>
            <w:shd w:val="clear" w:color="auto" w:fill="00B0F0"/>
            <w:vAlign w:val="center"/>
          </w:tcPr>
          <w:p w14:paraId="5D25DED4" w14:textId="798A16AF" w:rsidR="005F0C98" w:rsidRPr="000C2DDC" w:rsidRDefault="005F0C98" w:rsidP="005F0C98">
            <w:pPr>
              <w:pStyle w:val="Default"/>
              <w:rPr>
                <w:b/>
              </w:rPr>
            </w:pPr>
          </w:p>
        </w:tc>
      </w:tr>
    </w:tbl>
    <w:p w14:paraId="1299C43A" w14:textId="77777777" w:rsidR="00285359" w:rsidRPr="000C2DDC" w:rsidRDefault="00285359" w:rsidP="00517D8F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285359" w:rsidRPr="000C2DDC" w:rsidSect="00572866">
      <w:headerReference w:type="default" r:id="rId15"/>
      <w:pgSz w:w="16838" w:h="11906" w:orient="landscape" w:code="9"/>
      <w:pgMar w:top="62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2D8B6" w14:textId="77777777" w:rsidR="00AA73B5" w:rsidRDefault="00AA73B5" w:rsidP="009D2CC5">
      <w:pPr>
        <w:spacing w:after="0" w:line="240" w:lineRule="auto"/>
      </w:pPr>
      <w:r>
        <w:separator/>
      </w:r>
    </w:p>
  </w:endnote>
  <w:endnote w:type="continuationSeparator" w:id="0">
    <w:p w14:paraId="0FB78278" w14:textId="77777777" w:rsidR="00AA73B5" w:rsidRDefault="00AA73B5" w:rsidP="009D2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BEF00" w14:textId="77777777" w:rsidR="00AA73B5" w:rsidRDefault="00AA73B5" w:rsidP="009D2CC5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AA73B5" w:rsidRDefault="00AA73B5" w:rsidP="009D2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23378" w14:textId="4EF8A1D6" w:rsidR="00AE5484" w:rsidRPr="00A73560" w:rsidRDefault="00077B63" w:rsidP="00AE5484">
    <w:pPr>
      <w:pStyle w:val="Head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>Nursery</w:t>
    </w:r>
    <w:r w:rsidR="008C3AC8">
      <w:rPr>
        <w:rFonts w:ascii="Arial" w:hAnsi="Arial" w:cs="Arial"/>
        <w:b/>
        <w:sz w:val="26"/>
        <w:szCs w:val="26"/>
      </w:rPr>
      <w:t xml:space="preserve"> </w:t>
    </w:r>
    <w:r w:rsidR="00AE5484" w:rsidRPr="00A73560">
      <w:rPr>
        <w:rFonts w:ascii="Arial" w:hAnsi="Arial" w:cs="Arial"/>
        <w:b/>
        <w:sz w:val="26"/>
        <w:szCs w:val="26"/>
      </w:rPr>
      <w:t>Weekly Timetable</w:t>
    </w:r>
    <w:r w:rsidR="0071010D">
      <w:rPr>
        <w:rFonts w:ascii="Arial" w:hAnsi="Arial" w:cs="Arial"/>
        <w:b/>
        <w:sz w:val="26"/>
        <w:szCs w:val="26"/>
      </w:rPr>
      <w:tab/>
    </w:r>
  </w:p>
  <w:p w14:paraId="1FC39945" w14:textId="77777777" w:rsidR="00280C94" w:rsidRPr="00AE5484" w:rsidRDefault="00280C94" w:rsidP="00AE54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807CC2"/>
    <w:multiLevelType w:val="hybridMultilevel"/>
    <w:tmpl w:val="C3E831D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05D2B"/>
    <w:multiLevelType w:val="hybridMultilevel"/>
    <w:tmpl w:val="1D76B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B3648"/>
    <w:multiLevelType w:val="hybridMultilevel"/>
    <w:tmpl w:val="F8FED614"/>
    <w:lvl w:ilvl="0" w:tplc="921230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B3629"/>
    <w:multiLevelType w:val="hybridMultilevel"/>
    <w:tmpl w:val="18B686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F361C9"/>
    <w:multiLevelType w:val="hybridMultilevel"/>
    <w:tmpl w:val="6FD267F0"/>
    <w:lvl w:ilvl="0" w:tplc="ACD28B82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7A666D"/>
    <w:multiLevelType w:val="hybridMultilevel"/>
    <w:tmpl w:val="81E496EA"/>
    <w:lvl w:ilvl="0" w:tplc="073E1C8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DB5553D"/>
    <w:multiLevelType w:val="hybridMultilevel"/>
    <w:tmpl w:val="7BD8ACCA"/>
    <w:lvl w:ilvl="0" w:tplc="18C0DFF0">
      <w:start w:val="15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C5"/>
    <w:rsid w:val="00000734"/>
    <w:rsid w:val="00001F26"/>
    <w:rsid w:val="00002277"/>
    <w:rsid w:val="00003B48"/>
    <w:rsid w:val="00004A49"/>
    <w:rsid w:val="000051FD"/>
    <w:rsid w:val="00020E31"/>
    <w:rsid w:val="000248F7"/>
    <w:rsid w:val="000257D8"/>
    <w:rsid w:val="00025F2B"/>
    <w:rsid w:val="0002788F"/>
    <w:rsid w:val="000279FE"/>
    <w:rsid w:val="00030AAB"/>
    <w:rsid w:val="000318C2"/>
    <w:rsid w:val="000324FB"/>
    <w:rsid w:val="00034E7C"/>
    <w:rsid w:val="000362F8"/>
    <w:rsid w:val="0003789C"/>
    <w:rsid w:val="00040B49"/>
    <w:rsid w:val="000422E3"/>
    <w:rsid w:val="000424E5"/>
    <w:rsid w:val="00044375"/>
    <w:rsid w:val="00044891"/>
    <w:rsid w:val="00044AEB"/>
    <w:rsid w:val="00047DF7"/>
    <w:rsid w:val="000514E3"/>
    <w:rsid w:val="000518A3"/>
    <w:rsid w:val="000518F8"/>
    <w:rsid w:val="00053AEB"/>
    <w:rsid w:val="00054077"/>
    <w:rsid w:val="0005480E"/>
    <w:rsid w:val="00055791"/>
    <w:rsid w:val="00056701"/>
    <w:rsid w:val="00057BD9"/>
    <w:rsid w:val="0006021E"/>
    <w:rsid w:val="00065A98"/>
    <w:rsid w:val="00073820"/>
    <w:rsid w:val="0007669E"/>
    <w:rsid w:val="000770AB"/>
    <w:rsid w:val="00077554"/>
    <w:rsid w:val="00077B63"/>
    <w:rsid w:val="00077E55"/>
    <w:rsid w:val="0008009A"/>
    <w:rsid w:val="00081022"/>
    <w:rsid w:val="00084E9F"/>
    <w:rsid w:val="0008546D"/>
    <w:rsid w:val="00086651"/>
    <w:rsid w:val="00090065"/>
    <w:rsid w:val="0009238D"/>
    <w:rsid w:val="00092445"/>
    <w:rsid w:val="00093BC2"/>
    <w:rsid w:val="00094C0E"/>
    <w:rsid w:val="00094C2C"/>
    <w:rsid w:val="00094E8F"/>
    <w:rsid w:val="00095E5F"/>
    <w:rsid w:val="00095ED9"/>
    <w:rsid w:val="00097B62"/>
    <w:rsid w:val="00097E43"/>
    <w:rsid w:val="000A079C"/>
    <w:rsid w:val="000A2077"/>
    <w:rsid w:val="000A314B"/>
    <w:rsid w:val="000A63C0"/>
    <w:rsid w:val="000A6E86"/>
    <w:rsid w:val="000A7F1C"/>
    <w:rsid w:val="000B0A8D"/>
    <w:rsid w:val="000B137D"/>
    <w:rsid w:val="000B587E"/>
    <w:rsid w:val="000B6A8A"/>
    <w:rsid w:val="000B794F"/>
    <w:rsid w:val="000C0DEA"/>
    <w:rsid w:val="000C13B9"/>
    <w:rsid w:val="000C2DDC"/>
    <w:rsid w:val="000C7E05"/>
    <w:rsid w:val="000D4DD8"/>
    <w:rsid w:val="000D4FE5"/>
    <w:rsid w:val="000D6665"/>
    <w:rsid w:val="000D71F9"/>
    <w:rsid w:val="000D7CA8"/>
    <w:rsid w:val="000E017C"/>
    <w:rsid w:val="000E1F1B"/>
    <w:rsid w:val="000E1F93"/>
    <w:rsid w:val="000E2408"/>
    <w:rsid w:val="000E4180"/>
    <w:rsid w:val="000E6049"/>
    <w:rsid w:val="000E72EA"/>
    <w:rsid w:val="000F0FBB"/>
    <w:rsid w:val="000F210C"/>
    <w:rsid w:val="000F4CA5"/>
    <w:rsid w:val="000F622D"/>
    <w:rsid w:val="000F68BF"/>
    <w:rsid w:val="000F6C84"/>
    <w:rsid w:val="00101DF1"/>
    <w:rsid w:val="00102D8D"/>
    <w:rsid w:val="001031C7"/>
    <w:rsid w:val="00104258"/>
    <w:rsid w:val="001049BF"/>
    <w:rsid w:val="00106073"/>
    <w:rsid w:val="00106E4F"/>
    <w:rsid w:val="00106ED0"/>
    <w:rsid w:val="00111793"/>
    <w:rsid w:val="001123B8"/>
    <w:rsid w:val="001128D3"/>
    <w:rsid w:val="001132DE"/>
    <w:rsid w:val="00113507"/>
    <w:rsid w:val="00114AD4"/>
    <w:rsid w:val="00120340"/>
    <w:rsid w:val="00124E81"/>
    <w:rsid w:val="0013232F"/>
    <w:rsid w:val="0013388D"/>
    <w:rsid w:val="00133FB2"/>
    <w:rsid w:val="00137E9D"/>
    <w:rsid w:val="00137ECE"/>
    <w:rsid w:val="001435D3"/>
    <w:rsid w:val="00144500"/>
    <w:rsid w:val="001479F6"/>
    <w:rsid w:val="00147E3D"/>
    <w:rsid w:val="00147F42"/>
    <w:rsid w:val="00151BB2"/>
    <w:rsid w:val="00155B46"/>
    <w:rsid w:val="001609CC"/>
    <w:rsid w:val="001728D0"/>
    <w:rsid w:val="00172FB6"/>
    <w:rsid w:val="001772A2"/>
    <w:rsid w:val="001805AB"/>
    <w:rsid w:val="001823F4"/>
    <w:rsid w:val="0018278F"/>
    <w:rsid w:val="00182A5B"/>
    <w:rsid w:val="001842DA"/>
    <w:rsid w:val="00185EC5"/>
    <w:rsid w:val="00190E77"/>
    <w:rsid w:val="00191FCD"/>
    <w:rsid w:val="001923F3"/>
    <w:rsid w:val="00192500"/>
    <w:rsid w:val="00192872"/>
    <w:rsid w:val="00192DA3"/>
    <w:rsid w:val="001978BF"/>
    <w:rsid w:val="001A2485"/>
    <w:rsid w:val="001A250E"/>
    <w:rsid w:val="001A45A7"/>
    <w:rsid w:val="001A529E"/>
    <w:rsid w:val="001A6845"/>
    <w:rsid w:val="001A6CC6"/>
    <w:rsid w:val="001A769B"/>
    <w:rsid w:val="001B00A5"/>
    <w:rsid w:val="001B01ED"/>
    <w:rsid w:val="001B0EFA"/>
    <w:rsid w:val="001B4803"/>
    <w:rsid w:val="001B55D7"/>
    <w:rsid w:val="001B7154"/>
    <w:rsid w:val="001C1B18"/>
    <w:rsid w:val="001C2CE2"/>
    <w:rsid w:val="001C2D7D"/>
    <w:rsid w:val="001C2DF1"/>
    <w:rsid w:val="001C3029"/>
    <w:rsid w:val="001C4408"/>
    <w:rsid w:val="001C4455"/>
    <w:rsid w:val="001D02E4"/>
    <w:rsid w:val="001D155C"/>
    <w:rsid w:val="001D7594"/>
    <w:rsid w:val="001E1683"/>
    <w:rsid w:val="001E1E9E"/>
    <w:rsid w:val="001E3D4D"/>
    <w:rsid w:val="001E7B68"/>
    <w:rsid w:val="001F3117"/>
    <w:rsid w:val="001F3D43"/>
    <w:rsid w:val="001F3DF1"/>
    <w:rsid w:val="001F479C"/>
    <w:rsid w:val="001F709C"/>
    <w:rsid w:val="001F7C9E"/>
    <w:rsid w:val="0020020B"/>
    <w:rsid w:val="00200E2C"/>
    <w:rsid w:val="00204410"/>
    <w:rsid w:val="00204D25"/>
    <w:rsid w:val="0020547F"/>
    <w:rsid w:val="00206CD1"/>
    <w:rsid w:val="002151C7"/>
    <w:rsid w:val="0022444A"/>
    <w:rsid w:val="00224E3D"/>
    <w:rsid w:val="002261F9"/>
    <w:rsid w:val="0022638A"/>
    <w:rsid w:val="0023042F"/>
    <w:rsid w:val="00230D0F"/>
    <w:rsid w:val="0023258D"/>
    <w:rsid w:val="00232E8B"/>
    <w:rsid w:val="00235196"/>
    <w:rsid w:val="00237664"/>
    <w:rsid w:val="00237BED"/>
    <w:rsid w:val="00241332"/>
    <w:rsid w:val="00242F7E"/>
    <w:rsid w:val="002459A4"/>
    <w:rsid w:val="00246621"/>
    <w:rsid w:val="00247B54"/>
    <w:rsid w:val="00250465"/>
    <w:rsid w:val="00253297"/>
    <w:rsid w:val="00253AC5"/>
    <w:rsid w:val="002557B1"/>
    <w:rsid w:val="00256468"/>
    <w:rsid w:val="00260B77"/>
    <w:rsid w:val="00262A24"/>
    <w:rsid w:val="00263C85"/>
    <w:rsid w:val="002663A4"/>
    <w:rsid w:val="002735C2"/>
    <w:rsid w:val="00274AFD"/>
    <w:rsid w:val="00280C94"/>
    <w:rsid w:val="00280FD2"/>
    <w:rsid w:val="00282143"/>
    <w:rsid w:val="00285359"/>
    <w:rsid w:val="002858BF"/>
    <w:rsid w:val="00286CF7"/>
    <w:rsid w:val="0029081D"/>
    <w:rsid w:val="00291F07"/>
    <w:rsid w:val="00293FC8"/>
    <w:rsid w:val="00293FDF"/>
    <w:rsid w:val="00294361"/>
    <w:rsid w:val="0029544F"/>
    <w:rsid w:val="00295F87"/>
    <w:rsid w:val="00297241"/>
    <w:rsid w:val="00297A48"/>
    <w:rsid w:val="002A1F93"/>
    <w:rsid w:val="002A3734"/>
    <w:rsid w:val="002A7B8F"/>
    <w:rsid w:val="002B1839"/>
    <w:rsid w:val="002B318C"/>
    <w:rsid w:val="002B51FA"/>
    <w:rsid w:val="002B74C8"/>
    <w:rsid w:val="002B782E"/>
    <w:rsid w:val="002B78EB"/>
    <w:rsid w:val="002C0442"/>
    <w:rsid w:val="002C6765"/>
    <w:rsid w:val="002C6860"/>
    <w:rsid w:val="002C70CE"/>
    <w:rsid w:val="002C7FA9"/>
    <w:rsid w:val="002D0347"/>
    <w:rsid w:val="002D0DD5"/>
    <w:rsid w:val="002D0FAA"/>
    <w:rsid w:val="002D1C8E"/>
    <w:rsid w:val="002D3908"/>
    <w:rsid w:val="002D3F45"/>
    <w:rsid w:val="002D4A6C"/>
    <w:rsid w:val="002D6640"/>
    <w:rsid w:val="002E0202"/>
    <w:rsid w:val="002E0C96"/>
    <w:rsid w:val="002E3EAB"/>
    <w:rsid w:val="002E41D6"/>
    <w:rsid w:val="002E7567"/>
    <w:rsid w:val="002E7699"/>
    <w:rsid w:val="002F2079"/>
    <w:rsid w:val="002F7DB1"/>
    <w:rsid w:val="003035C3"/>
    <w:rsid w:val="003057B5"/>
    <w:rsid w:val="003065A4"/>
    <w:rsid w:val="0030752F"/>
    <w:rsid w:val="00311E09"/>
    <w:rsid w:val="00312CBB"/>
    <w:rsid w:val="003166AE"/>
    <w:rsid w:val="00316E28"/>
    <w:rsid w:val="003215FE"/>
    <w:rsid w:val="00321811"/>
    <w:rsid w:val="003221FF"/>
    <w:rsid w:val="00322A39"/>
    <w:rsid w:val="00322BCD"/>
    <w:rsid w:val="0032360D"/>
    <w:rsid w:val="00324FAC"/>
    <w:rsid w:val="003256AE"/>
    <w:rsid w:val="00327857"/>
    <w:rsid w:val="003320C2"/>
    <w:rsid w:val="00334050"/>
    <w:rsid w:val="0033505A"/>
    <w:rsid w:val="00335326"/>
    <w:rsid w:val="00335ABC"/>
    <w:rsid w:val="00335EE3"/>
    <w:rsid w:val="003409C2"/>
    <w:rsid w:val="00341107"/>
    <w:rsid w:val="00342D5D"/>
    <w:rsid w:val="003445E5"/>
    <w:rsid w:val="00344DB5"/>
    <w:rsid w:val="00344DC7"/>
    <w:rsid w:val="00345D18"/>
    <w:rsid w:val="003478D4"/>
    <w:rsid w:val="00347FAE"/>
    <w:rsid w:val="003520D5"/>
    <w:rsid w:val="00354AA1"/>
    <w:rsid w:val="003601D7"/>
    <w:rsid w:val="00363F5A"/>
    <w:rsid w:val="00365B8F"/>
    <w:rsid w:val="00366122"/>
    <w:rsid w:val="00366381"/>
    <w:rsid w:val="00366AF2"/>
    <w:rsid w:val="00366D30"/>
    <w:rsid w:val="00373CE4"/>
    <w:rsid w:val="00374676"/>
    <w:rsid w:val="0037525A"/>
    <w:rsid w:val="00375F50"/>
    <w:rsid w:val="00377287"/>
    <w:rsid w:val="00383185"/>
    <w:rsid w:val="00385771"/>
    <w:rsid w:val="003866F9"/>
    <w:rsid w:val="0038722B"/>
    <w:rsid w:val="0039056E"/>
    <w:rsid w:val="00391126"/>
    <w:rsid w:val="0039369F"/>
    <w:rsid w:val="003947BC"/>
    <w:rsid w:val="00396F61"/>
    <w:rsid w:val="003A00A5"/>
    <w:rsid w:val="003A1150"/>
    <w:rsid w:val="003A2699"/>
    <w:rsid w:val="003A2DB2"/>
    <w:rsid w:val="003A7205"/>
    <w:rsid w:val="003B03AC"/>
    <w:rsid w:val="003B16C8"/>
    <w:rsid w:val="003B1761"/>
    <w:rsid w:val="003B4222"/>
    <w:rsid w:val="003B4DE9"/>
    <w:rsid w:val="003C263E"/>
    <w:rsid w:val="003C2E11"/>
    <w:rsid w:val="003C2EC3"/>
    <w:rsid w:val="003C3B02"/>
    <w:rsid w:val="003C4B53"/>
    <w:rsid w:val="003C631B"/>
    <w:rsid w:val="003C6E1C"/>
    <w:rsid w:val="003D02E2"/>
    <w:rsid w:val="003D1889"/>
    <w:rsid w:val="003D1D92"/>
    <w:rsid w:val="003D3A37"/>
    <w:rsid w:val="003D4CBD"/>
    <w:rsid w:val="003D4FD2"/>
    <w:rsid w:val="003E0031"/>
    <w:rsid w:val="003E01E2"/>
    <w:rsid w:val="003E0661"/>
    <w:rsid w:val="003E477B"/>
    <w:rsid w:val="003E53F5"/>
    <w:rsid w:val="003E741F"/>
    <w:rsid w:val="003F1DCC"/>
    <w:rsid w:val="003F2EB9"/>
    <w:rsid w:val="003F5F28"/>
    <w:rsid w:val="003F61F3"/>
    <w:rsid w:val="003F652B"/>
    <w:rsid w:val="00401728"/>
    <w:rsid w:val="00402BB8"/>
    <w:rsid w:val="00403786"/>
    <w:rsid w:val="0040380C"/>
    <w:rsid w:val="00403B5C"/>
    <w:rsid w:val="00403F11"/>
    <w:rsid w:val="00404111"/>
    <w:rsid w:val="00406D24"/>
    <w:rsid w:val="00410423"/>
    <w:rsid w:val="004116AE"/>
    <w:rsid w:val="004117BB"/>
    <w:rsid w:val="0041726B"/>
    <w:rsid w:val="00420415"/>
    <w:rsid w:val="00421D9F"/>
    <w:rsid w:val="00422121"/>
    <w:rsid w:val="0042240B"/>
    <w:rsid w:val="00424411"/>
    <w:rsid w:val="004250A9"/>
    <w:rsid w:val="00425440"/>
    <w:rsid w:val="00425509"/>
    <w:rsid w:val="0042598C"/>
    <w:rsid w:val="00426170"/>
    <w:rsid w:val="00435923"/>
    <w:rsid w:val="00437D1A"/>
    <w:rsid w:val="004403AB"/>
    <w:rsid w:val="00442943"/>
    <w:rsid w:val="00447C23"/>
    <w:rsid w:val="004504BD"/>
    <w:rsid w:val="00451272"/>
    <w:rsid w:val="00454F04"/>
    <w:rsid w:val="0045557B"/>
    <w:rsid w:val="00455622"/>
    <w:rsid w:val="004574A0"/>
    <w:rsid w:val="004604C1"/>
    <w:rsid w:val="0046126C"/>
    <w:rsid w:val="004627B9"/>
    <w:rsid w:val="00462C2B"/>
    <w:rsid w:val="004643E4"/>
    <w:rsid w:val="0047289E"/>
    <w:rsid w:val="004737AA"/>
    <w:rsid w:val="0047795D"/>
    <w:rsid w:val="00480611"/>
    <w:rsid w:val="00483DD5"/>
    <w:rsid w:val="00485313"/>
    <w:rsid w:val="00485B65"/>
    <w:rsid w:val="00486C2A"/>
    <w:rsid w:val="004870A5"/>
    <w:rsid w:val="0049165D"/>
    <w:rsid w:val="00491BAA"/>
    <w:rsid w:val="0049279C"/>
    <w:rsid w:val="0049314F"/>
    <w:rsid w:val="0049353C"/>
    <w:rsid w:val="00494294"/>
    <w:rsid w:val="0049696E"/>
    <w:rsid w:val="004A0BEF"/>
    <w:rsid w:val="004A3C7E"/>
    <w:rsid w:val="004A5F8B"/>
    <w:rsid w:val="004B0051"/>
    <w:rsid w:val="004B05CD"/>
    <w:rsid w:val="004B3680"/>
    <w:rsid w:val="004B62F8"/>
    <w:rsid w:val="004B65E7"/>
    <w:rsid w:val="004B7265"/>
    <w:rsid w:val="004C093F"/>
    <w:rsid w:val="004C2BA3"/>
    <w:rsid w:val="004C666E"/>
    <w:rsid w:val="004C681F"/>
    <w:rsid w:val="004C6BE2"/>
    <w:rsid w:val="004D46F8"/>
    <w:rsid w:val="004D516A"/>
    <w:rsid w:val="004D68F5"/>
    <w:rsid w:val="004D6E34"/>
    <w:rsid w:val="004D6EC3"/>
    <w:rsid w:val="004E491E"/>
    <w:rsid w:val="004E55B7"/>
    <w:rsid w:val="004E5DF6"/>
    <w:rsid w:val="004E7B44"/>
    <w:rsid w:val="004F0FF6"/>
    <w:rsid w:val="004F3F71"/>
    <w:rsid w:val="004F5721"/>
    <w:rsid w:val="004F5BAA"/>
    <w:rsid w:val="00502658"/>
    <w:rsid w:val="00506906"/>
    <w:rsid w:val="00507BBD"/>
    <w:rsid w:val="00507DFE"/>
    <w:rsid w:val="00512453"/>
    <w:rsid w:val="00513828"/>
    <w:rsid w:val="00517D8F"/>
    <w:rsid w:val="00520402"/>
    <w:rsid w:val="00523C72"/>
    <w:rsid w:val="00525284"/>
    <w:rsid w:val="00530613"/>
    <w:rsid w:val="00532B2F"/>
    <w:rsid w:val="005347DF"/>
    <w:rsid w:val="00535D3D"/>
    <w:rsid w:val="005373BF"/>
    <w:rsid w:val="00540958"/>
    <w:rsid w:val="0054227F"/>
    <w:rsid w:val="00542909"/>
    <w:rsid w:val="00547028"/>
    <w:rsid w:val="005516C2"/>
    <w:rsid w:val="005516E5"/>
    <w:rsid w:val="00552D35"/>
    <w:rsid w:val="00553537"/>
    <w:rsid w:val="00554634"/>
    <w:rsid w:val="0055519C"/>
    <w:rsid w:val="00556B26"/>
    <w:rsid w:val="00560847"/>
    <w:rsid w:val="005634A1"/>
    <w:rsid w:val="005668BB"/>
    <w:rsid w:val="00567874"/>
    <w:rsid w:val="00570472"/>
    <w:rsid w:val="00570C91"/>
    <w:rsid w:val="00571085"/>
    <w:rsid w:val="00572866"/>
    <w:rsid w:val="0057561F"/>
    <w:rsid w:val="00575E96"/>
    <w:rsid w:val="005763E1"/>
    <w:rsid w:val="00576421"/>
    <w:rsid w:val="005770E6"/>
    <w:rsid w:val="00577B1D"/>
    <w:rsid w:val="00582847"/>
    <w:rsid w:val="005848CA"/>
    <w:rsid w:val="0058560C"/>
    <w:rsid w:val="00586E6B"/>
    <w:rsid w:val="005945A6"/>
    <w:rsid w:val="0059476C"/>
    <w:rsid w:val="00594B1F"/>
    <w:rsid w:val="00594E06"/>
    <w:rsid w:val="00596A56"/>
    <w:rsid w:val="005A03B1"/>
    <w:rsid w:val="005A11E4"/>
    <w:rsid w:val="005A29D3"/>
    <w:rsid w:val="005A32ED"/>
    <w:rsid w:val="005A553A"/>
    <w:rsid w:val="005A7050"/>
    <w:rsid w:val="005B42CF"/>
    <w:rsid w:val="005B4EF0"/>
    <w:rsid w:val="005B515B"/>
    <w:rsid w:val="005B60EC"/>
    <w:rsid w:val="005B61DE"/>
    <w:rsid w:val="005B7896"/>
    <w:rsid w:val="005C086A"/>
    <w:rsid w:val="005C0DD8"/>
    <w:rsid w:val="005C1585"/>
    <w:rsid w:val="005D13CD"/>
    <w:rsid w:val="005D208C"/>
    <w:rsid w:val="005D3CEF"/>
    <w:rsid w:val="005D3FCF"/>
    <w:rsid w:val="005D6377"/>
    <w:rsid w:val="005D6BE0"/>
    <w:rsid w:val="005E29AA"/>
    <w:rsid w:val="005E5239"/>
    <w:rsid w:val="005E5C9B"/>
    <w:rsid w:val="005E71D2"/>
    <w:rsid w:val="005F0C98"/>
    <w:rsid w:val="005F393B"/>
    <w:rsid w:val="005F467E"/>
    <w:rsid w:val="005F518A"/>
    <w:rsid w:val="00601F2A"/>
    <w:rsid w:val="006031DC"/>
    <w:rsid w:val="006039AF"/>
    <w:rsid w:val="0060626D"/>
    <w:rsid w:val="006076B7"/>
    <w:rsid w:val="006101AB"/>
    <w:rsid w:val="00611F95"/>
    <w:rsid w:val="00620249"/>
    <w:rsid w:val="0062156D"/>
    <w:rsid w:val="00621E51"/>
    <w:rsid w:val="0062210E"/>
    <w:rsid w:val="006230AE"/>
    <w:rsid w:val="00623779"/>
    <w:rsid w:val="00632C5A"/>
    <w:rsid w:val="00634AAD"/>
    <w:rsid w:val="00636878"/>
    <w:rsid w:val="006414A6"/>
    <w:rsid w:val="006434FB"/>
    <w:rsid w:val="00647AAC"/>
    <w:rsid w:val="006500DB"/>
    <w:rsid w:val="00651BCD"/>
    <w:rsid w:val="00653A98"/>
    <w:rsid w:val="00653CF1"/>
    <w:rsid w:val="006631A1"/>
    <w:rsid w:val="00663EC2"/>
    <w:rsid w:val="006660FF"/>
    <w:rsid w:val="00666419"/>
    <w:rsid w:val="00666515"/>
    <w:rsid w:val="00667FEE"/>
    <w:rsid w:val="00671D82"/>
    <w:rsid w:val="00676E16"/>
    <w:rsid w:val="006830B0"/>
    <w:rsid w:val="0068693C"/>
    <w:rsid w:val="0069167F"/>
    <w:rsid w:val="00692074"/>
    <w:rsid w:val="00693379"/>
    <w:rsid w:val="00697421"/>
    <w:rsid w:val="006A096D"/>
    <w:rsid w:val="006A5DB8"/>
    <w:rsid w:val="006A65B6"/>
    <w:rsid w:val="006A67E3"/>
    <w:rsid w:val="006B0168"/>
    <w:rsid w:val="006B11B6"/>
    <w:rsid w:val="006B333F"/>
    <w:rsid w:val="006B52DA"/>
    <w:rsid w:val="006B5664"/>
    <w:rsid w:val="006C05FB"/>
    <w:rsid w:val="006C5C2F"/>
    <w:rsid w:val="006C6825"/>
    <w:rsid w:val="006C6FD2"/>
    <w:rsid w:val="006C79D2"/>
    <w:rsid w:val="006D2D20"/>
    <w:rsid w:val="006D4846"/>
    <w:rsid w:val="006D51C5"/>
    <w:rsid w:val="006D59F2"/>
    <w:rsid w:val="006D6290"/>
    <w:rsid w:val="006D73B1"/>
    <w:rsid w:val="006D7E52"/>
    <w:rsid w:val="006E06B8"/>
    <w:rsid w:val="006E09DD"/>
    <w:rsid w:val="006E5476"/>
    <w:rsid w:val="006E6B8F"/>
    <w:rsid w:val="006F085F"/>
    <w:rsid w:val="006F1458"/>
    <w:rsid w:val="006F194C"/>
    <w:rsid w:val="006F280B"/>
    <w:rsid w:val="006F2A5C"/>
    <w:rsid w:val="006F2F00"/>
    <w:rsid w:val="006F3BB4"/>
    <w:rsid w:val="006F510D"/>
    <w:rsid w:val="006F5F7E"/>
    <w:rsid w:val="006F7D44"/>
    <w:rsid w:val="007051E7"/>
    <w:rsid w:val="0070608F"/>
    <w:rsid w:val="0070635F"/>
    <w:rsid w:val="00706C57"/>
    <w:rsid w:val="0071010D"/>
    <w:rsid w:val="007106AD"/>
    <w:rsid w:val="00714BFF"/>
    <w:rsid w:val="00720A16"/>
    <w:rsid w:val="0072191C"/>
    <w:rsid w:val="00721E27"/>
    <w:rsid w:val="007221E4"/>
    <w:rsid w:val="00722B49"/>
    <w:rsid w:val="007232E8"/>
    <w:rsid w:val="0072385F"/>
    <w:rsid w:val="00723AB4"/>
    <w:rsid w:val="00733F92"/>
    <w:rsid w:val="00736655"/>
    <w:rsid w:val="00740056"/>
    <w:rsid w:val="00742EFD"/>
    <w:rsid w:val="00745E6E"/>
    <w:rsid w:val="007470D7"/>
    <w:rsid w:val="007476E9"/>
    <w:rsid w:val="007511FB"/>
    <w:rsid w:val="00751C53"/>
    <w:rsid w:val="00751F56"/>
    <w:rsid w:val="0075274C"/>
    <w:rsid w:val="00755012"/>
    <w:rsid w:val="00755B43"/>
    <w:rsid w:val="00756317"/>
    <w:rsid w:val="007575CB"/>
    <w:rsid w:val="0076196F"/>
    <w:rsid w:val="00761F3B"/>
    <w:rsid w:val="00763E44"/>
    <w:rsid w:val="00764F77"/>
    <w:rsid w:val="00765C5C"/>
    <w:rsid w:val="00766032"/>
    <w:rsid w:val="00766684"/>
    <w:rsid w:val="00767EC1"/>
    <w:rsid w:val="007722A1"/>
    <w:rsid w:val="00772FC2"/>
    <w:rsid w:val="0077664C"/>
    <w:rsid w:val="00780801"/>
    <w:rsid w:val="0078236B"/>
    <w:rsid w:val="0078374D"/>
    <w:rsid w:val="00785FAA"/>
    <w:rsid w:val="0078696D"/>
    <w:rsid w:val="00787048"/>
    <w:rsid w:val="00791121"/>
    <w:rsid w:val="00791286"/>
    <w:rsid w:val="00791A1E"/>
    <w:rsid w:val="007926D9"/>
    <w:rsid w:val="0079494A"/>
    <w:rsid w:val="00794ED8"/>
    <w:rsid w:val="0079521D"/>
    <w:rsid w:val="00797401"/>
    <w:rsid w:val="007A15C7"/>
    <w:rsid w:val="007A6A5D"/>
    <w:rsid w:val="007B1F46"/>
    <w:rsid w:val="007B2DD1"/>
    <w:rsid w:val="007B3729"/>
    <w:rsid w:val="007B507F"/>
    <w:rsid w:val="007B6700"/>
    <w:rsid w:val="007B72E1"/>
    <w:rsid w:val="007C08A4"/>
    <w:rsid w:val="007C0ADE"/>
    <w:rsid w:val="007C700F"/>
    <w:rsid w:val="007D0FE3"/>
    <w:rsid w:val="007D172A"/>
    <w:rsid w:val="007D282B"/>
    <w:rsid w:val="007D3312"/>
    <w:rsid w:val="007D3641"/>
    <w:rsid w:val="007D4593"/>
    <w:rsid w:val="007E03B2"/>
    <w:rsid w:val="007E34F0"/>
    <w:rsid w:val="007E379A"/>
    <w:rsid w:val="007E4D45"/>
    <w:rsid w:val="007E54A5"/>
    <w:rsid w:val="007E560F"/>
    <w:rsid w:val="007E5A6B"/>
    <w:rsid w:val="007E7783"/>
    <w:rsid w:val="007F0A13"/>
    <w:rsid w:val="00800A10"/>
    <w:rsid w:val="008022DB"/>
    <w:rsid w:val="00802775"/>
    <w:rsid w:val="00802E88"/>
    <w:rsid w:val="00803BA0"/>
    <w:rsid w:val="00804869"/>
    <w:rsid w:val="00811710"/>
    <w:rsid w:val="008119A9"/>
    <w:rsid w:val="00811B37"/>
    <w:rsid w:val="00811B87"/>
    <w:rsid w:val="00811FB6"/>
    <w:rsid w:val="0081512A"/>
    <w:rsid w:val="00817A2C"/>
    <w:rsid w:val="00821CE7"/>
    <w:rsid w:val="0082298C"/>
    <w:rsid w:val="00823A53"/>
    <w:rsid w:val="0082402F"/>
    <w:rsid w:val="008255AD"/>
    <w:rsid w:val="008275B3"/>
    <w:rsid w:val="008326B6"/>
    <w:rsid w:val="00832C87"/>
    <w:rsid w:val="0083369E"/>
    <w:rsid w:val="00835F80"/>
    <w:rsid w:val="00840DA7"/>
    <w:rsid w:val="008411D4"/>
    <w:rsid w:val="00841545"/>
    <w:rsid w:val="0084245E"/>
    <w:rsid w:val="008428E3"/>
    <w:rsid w:val="00842D7B"/>
    <w:rsid w:val="00843F63"/>
    <w:rsid w:val="00844944"/>
    <w:rsid w:val="008462C6"/>
    <w:rsid w:val="008468B1"/>
    <w:rsid w:val="00847522"/>
    <w:rsid w:val="00847F77"/>
    <w:rsid w:val="008528B8"/>
    <w:rsid w:val="008566E6"/>
    <w:rsid w:val="00856724"/>
    <w:rsid w:val="0085792E"/>
    <w:rsid w:val="00865573"/>
    <w:rsid w:val="00865C23"/>
    <w:rsid w:val="00866CD4"/>
    <w:rsid w:val="00866E96"/>
    <w:rsid w:val="00870899"/>
    <w:rsid w:val="008720BE"/>
    <w:rsid w:val="00872240"/>
    <w:rsid w:val="00873925"/>
    <w:rsid w:val="008761E2"/>
    <w:rsid w:val="00876FE4"/>
    <w:rsid w:val="00881D97"/>
    <w:rsid w:val="008831B1"/>
    <w:rsid w:val="0088413F"/>
    <w:rsid w:val="008844FF"/>
    <w:rsid w:val="0088547C"/>
    <w:rsid w:val="00887596"/>
    <w:rsid w:val="00890E55"/>
    <w:rsid w:val="00892742"/>
    <w:rsid w:val="00892FDC"/>
    <w:rsid w:val="008930BF"/>
    <w:rsid w:val="008938FC"/>
    <w:rsid w:val="00894C11"/>
    <w:rsid w:val="00896A43"/>
    <w:rsid w:val="008A2B8C"/>
    <w:rsid w:val="008A3561"/>
    <w:rsid w:val="008A4030"/>
    <w:rsid w:val="008A4058"/>
    <w:rsid w:val="008A43F5"/>
    <w:rsid w:val="008A5811"/>
    <w:rsid w:val="008A7CD2"/>
    <w:rsid w:val="008B06A0"/>
    <w:rsid w:val="008B0AE9"/>
    <w:rsid w:val="008B0FF7"/>
    <w:rsid w:val="008B31EB"/>
    <w:rsid w:val="008B3E68"/>
    <w:rsid w:val="008B41A8"/>
    <w:rsid w:val="008B4412"/>
    <w:rsid w:val="008B4734"/>
    <w:rsid w:val="008B4E5B"/>
    <w:rsid w:val="008B5E02"/>
    <w:rsid w:val="008B5E5F"/>
    <w:rsid w:val="008B6801"/>
    <w:rsid w:val="008B726E"/>
    <w:rsid w:val="008C08E8"/>
    <w:rsid w:val="008C1FCB"/>
    <w:rsid w:val="008C261A"/>
    <w:rsid w:val="008C3AC8"/>
    <w:rsid w:val="008C565B"/>
    <w:rsid w:val="008D4A85"/>
    <w:rsid w:val="008E07EF"/>
    <w:rsid w:val="008E0A2D"/>
    <w:rsid w:val="008E184F"/>
    <w:rsid w:val="008E1A6D"/>
    <w:rsid w:val="008E37BB"/>
    <w:rsid w:val="008E4D12"/>
    <w:rsid w:val="008E558B"/>
    <w:rsid w:val="008E622C"/>
    <w:rsid w:val="008E6B55"/>
    <w:rsid w:val="008E6CD8"/>
    <w:rsid w:val="008E7F71"/>
    <w:rsid w:val="008F029B"/>
    <w:rsid w:val="008F1711"/>
    <w:rsid w:val="008F487E"/>
    <w:rsid w:val="008F5209"/>
    <w:rsid w:val="008F5CD0"/>
    <w:rsid w:val="008F748D"/>
    <w:rsid w:val="009012AF"/>
    <w:rsid w:val="0090238C"/>
    <w:rsid w:val="00903497"/>
    <w:rsid w:val="00905D11"/>
    <w:rsid w:val="00912EF9"/>
    <w:rsid w:val="00913D2C"/>
    <w:rsid w:val="00915886"/>
    <w:rsid w:val="009162CE"/>
    <w:rsid w:val="00916D1D"/>
    <w:rsid w:val="00921C66"/>
    <w:rsid w:val="00925105"/>
    <w:rsid w:val="00926F3F"/>
    <w:rsid w:val="0092717A"/>
    <w:rsid w:val="009279EE"/>
    <w:rsid w:val="009309CF"/>
    <w:rsid w:val="009313B7"/>
    <w:rsid w:val="009315D8"/>
    <w:rsid w:val="009337C7"/>
    <w:rsid w:val="00933EA5"/>
    <w:rsid w:val="00934777"/>
    <w:rsid w:val="009352B7"/>
    <w:rsid w:val="0094133F"/>
    <w:rsid w:val="00944A8A"/>
    <w:rsid w:val="00945B5F"/>
    <w:rsid w:val="00946AB7"/>
    <w:rsid w:val="00947D87"/>
    <w:rsid w:val="009500E2"/>
    <w:rsid w:val="00950194"/>
    <w:rsid w:val="00950F58"/>
    <w:rsid w:val="00951A4B"/>
    <w:rsid w:val="00952480"/>
    <w:rsid w:val="009545F2"/>
    <w:rsid w:val="00955759"/>
    <w:rsid w:val="009567BE"/>
    <w:rsid w:val="0096259A"/>
    <w:rsid w:val="009642EB"/>
    <w:rsid w:val="0096440B"/>
    <w:rsid w:val="00964811"/>
    <w:rsid w:val="00964F21"/>
    <w:rsid w:val="00967DDC"/>
    <w:rsid w:val="009705BC"/>
    <w:rsid w:val="009705D5"/>
    <w:rsid w:val="00972C56"/>
    <w:rsid w:val="0097321A"/>
    <w:rsid w:val="00974877"/>
    <w:rsid w:val="00975CDD"/>
    <w:rsid w:val="00976668"/>
    <w:rsid w:val="009770D1"/>
    <w:rsid w:val="009805B3"/>
    <w:rsid w:val="0098208A"/>
    <w:rsid w:val="00982D4B"/>
    <w:rsid w:val="009838CD"/>
    <w:rsid w:val="00985B59"/>
    <w:rsid w:val="00986570"/>
    <w:rsid w:val="00990C00"/>
    <w:rsid w:val="00994013"/>
    <w:rsid w:val="00995077"/>
    <w:rsid w:val="00995475"/>
    <w:rsid w:val="0099594E"/>
    <w:rsid w:val="00996F4D"/>
    <w:rsid w:val="00997EC3"/>
    <w:rsid w:val="009A157D"/>
    <w:rsid w:val="009A35C6"/>
    <w:rsid w:val="009A622D"/>
    <w:rsid w:val="009A6CDD"/>
    <w:rsid w:val="009B37D1"/>
    <w:rsid w:val="009B56A8"/>
    <w:rsid w:val="009B6DA7"/>
    <w:rsid w:val="009B7C1E"/>
    <w:rsid w:val="009C0E07"/>
    <w:rsid w:val="009C10F4"/>
    <w:rsid w:val="009C338C"/>
    <w:rsid w:val="009C4D8D"/>
    <w:rsid w:val="009D0980"/>
    <w:rsid w:val="009D09DE"/>
    <w:rsid w:val="009D2CC4"/>
    <w:rsid w:val="009D2CC5"/>
    <w:rsid w:val="009D62C2"/>
    <w:rsid w:val="009E0A83"/>
    <w:rsid w:val="009E37E2"/>
    <w:rsid w:val="009E4FE0"/>
    <w:rsid w:val="009E51B3"/>
    <w:rsid w:val="009F0524"/>
    <w:rsid w:val="009F07E7"/>
    <w:rsid w:val="009F1ED7"/>
    <w:rsid w:val="009F3BD4"/>
    <w:rsid w:val="009F6466"/>
    <w:rsid w:val="009F6CF9"/>
    <w:rsid w:val="009F739F"/>
    <w:rsid w:val="00A022C0"/>
    <w:rsid w:val="00A04EAD"/>
    <w:rsid w:val="00A07049"/>
    <w:rsid w:val="00A11F8D"/>
    <w:rsid w:val="00A13708"/>
    <w:rsid w:val="00A1387D"/>
    <w:rsid w:val="00A14120"/>
    <w:rsid w:val="00A15C88"/>
    <w:rsid w:val="00A22C45"/>
    <w:rsid w:val="00A237BB"/>
    <w:rsid w:val="00A238CE"/>
    <w:rsid w:val="00A2412E"/>
    <w:rsid w:val="00A2603C"/>
    <w:rsid w:val="00A3229B"/>
    <w:rsid w:val="00A3282A"/>
    <w:rsid w:val="00A4074D"/>
    <w:rsid w:val="00A4143F"/>
    <w:rsid w:val="00A43958"/>
    <w:rsid w:val="00A45443"/>
    <w:rsid w:val="00A45D74"/>
    <w:rsid w:val="00A47099"/>
    <w:rsid w:val="00A50079"/>
    <w:rsid w:val="00A50951"/>
    <w:rsid w:val="00A549B5"/>
    <w:rsid w:val="00A64AD5"/>
    <w:rsid w:val="00A71DE4"/>
    <w:rsid w:val="00A720B6"/>
    <w:rsid w:val="00A73560"/>
    <w:rsid w:val="00A756A2"/>
    <w:rsid w:val="00A76BD7"/>
    <w:rsid w:val="00A77E20"/>
    <w:rsid w:val="00A80793"/>
    <w:rsid w:val="00A811CD"/>
    <w:rsid w:val="00A8216F"/>
    <w:rsid w:val="00A82649"/>
    <w:rsid w:val="00A842F0"/>
    <w:rsid w:val="00A858D8"/>
    <w:rsid w:val="00A8636F"/>
    <w:rsid w:val="00A879A6"/>
    <w:rsid w:val="00A913A9"/>
    <w:rsid w:val="00A91D32"/>
    <w:rsid w:val="00A9277F"/>
    <w:rsid w:val="00A95E35"/>
    <w:rsid w:val="00AA0422"/>
    <w:rsid w:val="00AA1EB2"/>
    <w:rsid w:val="00AA3671"/>
    <w:rsid w:val="00AA3D10"/>
    <w:rsid w:val="00AA6164"/>
    <w:rsid w:val="00AA65B1"/>
    <w:rsid w:val="00AA73B5"/>
    <w:rsid w:val="00AA7903"/>
    <w:rsid w:val="00AA7A0B"/>
    <w:rsid w:val="00AB0DD2"/>
    <w:rsid w:val="00AB1FD0"/>
    <w:rsid w:val="00AB3107"/>
    <w:rsid w:val="00AB55D0"/>
    <w:rsid w:val="00AC1D5D"/>
    <w:rsid w:val="00AC6061"/>
    <w:rsid w:val="00AD03AD"/>
    <w:rsid w:val="00AD12C9"/>
    <w:rsid w:val="00AD30B3"/>
    <w:rsid w:val="00AD445A"/>
    <w:rsid w:val="00AD486C"/>
    <w:rsid w:val="00AD4DAE"/>
    <w:rsid w:val="00AD4DD4"/>
    <w:rsid w:val="00AD5E43"/>
    <w:rsid w:val="00AD6B0A"/>
    <w:rsid w:val="00AD6B96"/>
    <w:rsid w:val="00AE1B6B"/>
    <w:rsid w:val="00AE1F50"/>
    <w:rsid w:val="00AE5484"/>
    <w:rsid w:val="00AE5EC0"/>
    <w:rsid w:val="00AE60E8"/>
    <w:rsid w:val="00AE61C3"/>
    <w:rsid w:val="00AE6F0C"/>
    <w:rsid w:val="00AE6FFF"/>
    <w:rsid w:val="00AF2713"/>
    <w:rsid w:val="00AF3B77"/>
    <w:rsid w:val="00AF423D"/>
    <w:rsid w:val="00B0069F"/>
    <w:rsid w:val="00B00C89"/>
    <w:rsid w:val="00B00E5C"/>
    <w:rsid w:val="00B02782"/>
    <w:rsid w:val="00B03B76"/>
    <w:rsid w:val="00B072BF"/>
    <w:rsid w:val="00B1358A"/>
    <w:rsid w:val="00B13FDB"/>
    <w:rsid w:val="00B152B0"/>
    <w:rsid w:val="00B152B1"/>
    <w:rsid w:val="00B160B3"/>
    <w:rsid w:val="00B17601"/>
    <w:rsid w:val="00B17BA5"/>
    <w:rsid w:val="00B20514"/>
    <w:rsid w:val="00B206DF"/>
    <w:rsid w:val="00B20DAD"/>
    <w:rsid w:val="00B21FDA"/>
    <w:rsid w:val="00B25951"/>
    <w:rsid w:val="00B25D84"/>
    <w:rsid w:val="00B2615F"/>
    <w:rsid w:val="00B26C9B"/>
    <w:rsid w:val="00B30096"/>
    <w:rsid w:val="00B3194D"/>
    <w:rsid w:val="00B33403"/>
    <w:rsid w:val="00B35527"/>
    <w:rsid w:val="00B358F8"/>
    <w:rsid w:val="00B364F5"/>
    <w:rsid w:val="00B4284C"/>
    <w:rsid w:val="00B4360D"/>
    <w:rsid w:val="00B43A76"/>
    <w:rsid w:val="00B47C4C"/>
    <w:rsid w:val="00B51F42"/>
    <w:rsid w:val="00B52FF7"/>
    <w:rsid w:val="00B54F0F"/>
    <w:rsid w:val="00B566F4"/>
    <w:rsid w:val="00B56CB8"/>
    <w:rsid w:val="00B56E32"/>
    <w:rsid w:val="00B60149"/>
    <w:rsid w:val="00B622B8"/>
    <w:rsid w:val="00B62A09"/>
    <w:rsid w:val="00B64B7B"/>
    <w:rsid w:val="00B661A4"/>
    <w:rsid w:val="00B66550"/>
    <w:rsid w:val="00B6745F"/>
    <w:rsid w:val="00B73454"/>
    <w:rsid w:val="00B7414B"/>
    <w:rsid w:val="00B751A4"/>
    <w:rsid w:val="00B75DDC"/>
    <w:rsid w:val="00B83F81"/>
    <w:rsid w:val="00B8455F"/>
    <w:rsid w:val="00B90324"/>
    <w:rsid w:val="00B912BB"/>
    <w:rsid w:val="00B9355F"/>
    <w:rsid w:val="00B9360E"/>
    <w:rsid w:val="00B940C8"/>
    <w:rsid w:val="00B95069"/>
    <w:rsid w:val="00BA069F"/>
    <w:rsid w:val="00BA2781"/>
    <w:rsid w:val="00BA34D6"/>
    <w:rsid w:val="00BA400E"/>
    <w:rsid w:val="00BA53F5"/>
    <w:rsid w:val="00BA5673"/>
    <w:rsid w:val="00BA6259"/>
    <w:rsid w:val="00BA6D1F"/>
    <w:rsid w:val="00BB0825"/>
    <w:rsid w:val="00BB3728"/>
    <w:rsid w:val="00BB4280"/>
    <w:rsid w:val="00BB5B3C"/>
    <w:rsid w:val="00BC04B6"/>
    <w:rsid w:val="00BC55B7"/>
    <w:rsid w:val="00BC5BA9"/>
    <w:rsid w:val="00BD06C2"/>
    <w:rsid w:val="00BD097B"/>
    <w:rsid w:val="00BD194D"/>
    <w:rsid w:val="00BD35F4"/>
    <w:rsid w:val="00BD3FBE"/>
    <w:rsid w:val="00BD43F5"/>
    <w:rsid w:val="00BD6A1B"/>
    <w:rsid w:val="00BE0263"/>
    <w:rsid w:val="00BE069F"/>
    <w:rsid w:val="00BE0FF0"/>
    <w:rsid w:val="00BE1B8D"/>
    <w:rsid w:val="00BE3476"/>
    <w:rsid w:val="00BE5EC0"/>
    <w:rsid w:val="00BE5F5F"/>
    <w:rsid w:val="00BE7099"/>
    <w:rsid w:val="00BF041E"/>
    <w:rsid w:val="00BF445A"/>
    <w:rsid w:val="00BF634D"/>
    <w:rsid w:val="00BF6E67"/>
    <w:rsid w:val="00BF7DD4"/>
    <w:rsid w:val="00C05739"/>
    <w:rsid w:val="00C10C41"/>
    <w:rsid w:val="00C1415A"/>
    <w:rsid w:val="00C14CF3"/>
    <w:rsid w:val="00C15C17"/>
    <w:rsid w:val="00C20A79"/>
    <w:rsid w:val="00C2104D"/>
    <w:rsid w:val="00C2363E"/>
    <w:rsid w:val="00C23B77"/>
    <w:rsid w:val="00C23E0D"/>
    <w:rsid w:val="00C2430A"/>
    <w:rsid w:val="00C2741F"/>
    <w:rsid w:val="00C30687"/>
    <w:rsid w:val="00C33262"/>
    <w:rsid w:val="00C341BD"/>
    <w:rsid w:val="00C34745"/>
    <w:rsid w:val="00C37A67"/>
    <w:rsid w:val="00C40AD5"/>
    <w:rsid w:val="00C40FAD"/>
    <w:rsid w:val="00C42C88"/>
    <w:rsid w:val="00C45C39"/>
    <w:rsid w:val="00C4795F"/>
    <w:rsid w:val="00C515AE"/>
    <w:rsid w:val="00C5189B"/>
    <w:rsid w:val="00C54A1B"/>
    <w:rsid w:val="00C555B4"/>
    <w:rsid w:val="00C55A95"/>
    <w:rsid w:val="00C67413"/>
    <w:rsid w:val="00C679EF"/>
    <w:rsid w:val="00C70163"/>
    <w:rsid w:val="00C7194F"/>
    <w:rsid w:val="00C72E20"/>
    <w:rsid w:val="00C73CDB"/>
    <w:rsid w:val="00C75744"/>
    <w:rsid w:val="00C758D3"/>
    <w:rsid w:val="00C75EB0"/>
    <w:rsid w:val="00C766FE"/>
    <w:rsid w:val="00C76BDD"/>
    <w:rsid w:val="00C7728E"/>
    <w:rsid w:val="00C816D5"/>
    <w:rsid w:val="00C8190E"/>
    <w:rsid w:val="00C81FE5"/>
    <w:rsid w:val="00C83476"/>
    <w:rsid w:val="00C836B4"/>
    <w:rsid w:val="00C850DA"/>
    <w:rsid w:val="00C85CAD"/>
    <w:rsid w:val="00C8622F"/>
    <w:rsid w:val="00C86343"/>
    <w:rsid w:val="00C911BB"/>
    <w:rsid w:val="00C9407C"/>
    <w:rsid w:val="00C97CCD"/>
    <w:rsid w:val="00CA0B50"/>
    <w:rsid w:val="00CA33A7"/>
    <w:rsid w:val="00CA378E"/>
    <w:rsid w:val="00CA3C28"/>
    <w:rsid w:val="00CA6D8E"/>
    <w:rsid w:val="00CB0F68"/>
    <w:rsid w:val="00CB1186"/>
    <w:rsid w:val="00CB3866"/>
    <w:rsid w:val="00CB38E0"/>
    <w:rsid w:val="00CB72E6"/>
    <w:rsid w:val="00CC2948"/>
    <w:rsid w:val="00CC3858"/>
    <w:rsid w:val="00CC3C22"/>
    <w:rsid w:val="00CC5404"/>
    <w:rsid w:val="00CC70F2"/>
    <w:rsid w:val="00CD1372"/>
    <w:rsid w:val="00CD304D"/>
    <w:rsid w:val="00CD63E0"/>
    <w:rsid w:val="00CE2698"/>
    <w:rsid w:val="00CE3DC6"/>
    <w:rsid w:val="00CE5A08"/>
    <w:rsid w:val="00CE6215"/>
    <w:rsid w:val="00CE7436"/>
    <w:rsid w:val="00CF1AE4"/>
    <w:rsid w:val="00CF2713"/>
    <w:rsid w:val="00CF3AC7"/>
    <w:rsid w:val="00CF4D24"/>
    <w:rsid w:val="00CF6929"/>
    <w:rsid w:val="00CF7AA3"/>
    <w:rsid w:val="00D010F2"/>
    <w:rsid w:val="00D011E8"/>
    <w:rsid w:val="00D03981"/>
    <w:rsid w:val="00D03FB9"/>
    <w:rsid w:val="00D05099"/>
    <w:rsid w:val="00D052F6"/>
    <w:rsid w:val="00D05FE5"/>
    <w:rsid w:val="00D1087A"/>
    <w:rsid w:val="00D12AAC"/>
    <w:rsid w:val="00D20248"/>
    <w:rsid w:val="00D20F91"/>
    <w:rsid w:val="00D232B1"/>
    <w:rsid w:val="00D2467D"/>
    <w:rsid w:val="00D24EDF"/>
    <w:rsid w:val="00D329BA"/>
    <w:rsid w:val="00D344DF"/>
    <w:rsid w:val="00D36A67"/>
    <w:rsid w:val="00D3763A"/>
    <w:rsid w:val="00D40BF7"/>
    <w:rsid w:val="00D41D36"/>
    <w:rsid w:val="00D45176"/>
    <w:rsid w:val="00D458BC"/>
    <w:rsid w:val="00D45F27"/>
    <w:rsid w:val="00D503DB"/>
    <w:rsid w:val="00D507AE"/>
    <w:rsid w:val="00D50FB9"/>
    <w:rsid w:val="00D51BC6"/>
    <w:rsid w:val="00D52355"/>
    <w:rsid w:val="00D52365"/>
    <w:rsid w:val="00D5298F"/>
    <w:rsid w:val="00D542E2"/>
    <w:rsid w:val="00D558F8"/>
    <w:rsid w:val="00D56493"/>
    <w:rsid w:val="00D57136"/>
    <w:rsid w:val="00D62A23"/>
    <w:rsid w:val="00D63BE7"/>
    <w:rsid w:val="00D67495"/>
    <w:rsid w:val="00D71204"/>
    <w:rsid w:val="00D755F2"/>
    <w:rsid w:val="00D76261"/>
    <w:rsid w:val="00D77673"/>
    <w:rsid w:val="00D81400"/>
    <w:rsid w:val="00D83B9E"/>
    <w:rsid w:val="00D843B0"/>
    <w:rsid w:val="00D84D26"/>
    <w:rsid w:val="00D86B22"/>
    <w:rsid w:val="00D91130"/>
    <w:rsid w:val="00D9236A"/>
    <w:rsid w:val="00D92A4D"/>
    <w:rsid w:val="00D92E14"/>
    <w:rsid w:val="00D9686A"/>
    <w:rsid w:val="00D969BE"/>
    <w:rsid w:val="00D97AE5"/>
    <w:rsid w:val="00D97E65"/>
    <w:rsid w:val="00D97F8A"/>
    <w:rsid w:val="00DA4814"/>
    <w:rsid w:val="00DA5510"/>
    <w:rsid w:val="00DA55BA"/>
    <w:rsid w:val="00DA6064"/>
    <w:rsid w:val="00DA6735"/>
    <w:rsid w:val="00DA71D4"/>
    <w:rsid w:val="00DB00AE"/>
    <w:rsid w:val="00DB24A5"/>
    <w:rsid w:val="00DB56A4"/>
    <w:rsid w:val="00DB5E72"/>
    <w:rsid w:val="00DC3151"/>
    <w:rsid w:val="00DC32D0"/>
    <w:rsid w:val="00DC3452"/>
    <w:rsid w:val="00DD1250"/>
    <w:rsid w:val="00DD4832"/>
    <w:rsid w:val="00DE4E71"/>
    <w:rsid w:val="00DE6512"/>
    <w:rsid w:val="00DE6FEF"/>
    <w:rsid w:val="00DF0637"/>
    <w:rsid w:val="00DF0666"/>
    <w:rsid w:val="00DF1305"/>
    <w:rsid w:val="00DF148B"/>
    <w:rsid w:val="00DF2AD2"/>
    <w:rsid w:val="00DF611E"/>
    <w:rsid w:val="00DF659D"/>
    <w:rsid w:val="00DF736C"/>
    <w:rsid w:val="00E02361"/>
    <w:rsid w:val="00E02730"/>
    <w:rsid w:val="00E04666"/>
    <w:rsid w:val="00E059D3"/>
    <w:rsid w:val="00E06802"/>
    <w:rsid w:val="00E12A73"/>
    <w:rsid w:val="00E12D10"/>
    <w:rsid w:val="00E133B9"/>
    <w:rsid w:val="00E15761"/>
    <w:rsid w:val="00E16BAB"/>
    <w:rsid w:val="00E1758A"/>
    <w:rsid w:val="00E175C0"/>
    <w:rsid w:val="00E17D01"/>
    <w:rsid w:val="00E20A89"/>
    <w:rsid w:val="00E211F1"/>
    <w:rsid w:val="00E216A0"/>
    <w:rsid w:val="00E23A92"/>
    <w:rsid w:val="00E23F1F"/>
    <w:rsid w:val="00E24227"/>
    <w:rsid w:val="00E243E9"/>
    <w:rsid w:val="00E314A6"/>
    <w:rsid w:val="00E320C7"/>
    <w:rsid w:val="00E33F96"/>
    <w:rsid w:val="00E3407C"/>
    <w:rsid w:val="00E34297"/>
    <w:rsid w:val="00E3547E"/>
    <w:rsid w:val="00E36359"/>
    <w:rsid w:val="00E3734A"/>
    <w:rsid w:val="00E41228"/>
    <w:rsid w:val="00E417D4"/>
    <w:rsid w:val="00E44DAA"/>
    <w:rsid w:val="00E5154E"/>
    <w:rsid w:val="00E53027"/>
    <w:rsid w:val="00E5430F"/>
    <w:rsid w:val="00E54CF4"/>
    <w:rsid w:val="00E550DA"/>
    <w:rsid w:val="00E55FE8"/>
    <w:rsid w:val="00E61E06"/>
    <w:rsid w:val="00E62E08"/>
    <w:rsid w:val="00E63D03"/>
    <w:rsid w:val="00E64E49"/>
    <w:rsid w:val="00E64F36"/>
    <w:rsid w:val="00E67513"/>
    <w:rsid w:val="00E71D26"/>
    <w:rsid w:val="00E7240E"/>
    <w:rsid w:val="00E73FBB"/>
    <w:rsid w:val="00E74736"/>
    <w:rsid w:val="00E74E13"/>
    <w:rsid w:val="00E754FE"/>
    <w:rsid w:val="00E772DA"/>
    <w:rsid w:val="00E83DE7"/>
    <w:rsid w:val="00E875E7"/>
    <w:rsid w:val="00E879A8"/>
    <w:rsid w:val="00E9195E"/>
    <w:rsid w:val="00E91CAF"/>
    <w:rsid w:val="00E9260C"/>
    <w:rsid w:val="00E934A8"/>
    <w:rsid w:val="00E956E9"/>
    <w:rsid w:val="00E96253"/>
    <w:rsid w:val="00E97999"/>
    <w:rsid w:val="00EA1088"/>
    <w:rsid w:val="00EA192D"/>
    <w:rsid w:val="00EA3931"/>
    <w:rsid w:val="00EA4145"/>
    <w:rsid w:val="00EA5622"/>
    <w:rsid w:val="00EA60E0"/>
    <w:rsid w:val="00EA7414"/>
    <w:rsid w:val="00EB05B8"/>
    <w:rsid w:val="00EB119B"/>
    <w:rsid w:val="00EB1378"/>
    <w:rsid w:val="00EB14CD"/>
    <w:rsid w:val="00EB2E07"/>
    <w:rsid w:val="00EB3B48"/>
    <w:rsid w:val="00EB4ABA"/>
    <w:rsid w:val="00EB7031"/>
    <w:rsid w:val="00EC036B"/>
    <w:rsid w:val="00EC248D"/>
    <w:rsid w:val="00EC260F"/>
    <w:rsid w:val="00EC5F33"/>
    <w:rsid w:val="00EC736E"/>
    <w:rsid w:val="00ED0A2F"/>
    <w:rsid w:val="00ED16E3"/>
    <w:rsid w:val="00ED1C35"/>
    <w:rsid w:val="00ED6275"/>
    <w:rsid w:val="00ED6748"/>
    <w:rsid w:val="00ED7A62"/>
    <w:rsid w:val="00EE06BB"/>
    <w:rsid w:val="00EE1768"/>
    <w:rsid w:val="00EE274D"/>
    <w:rsid w:val="00EE4E29"/>
    <w:rsid w:val="00EE52F9"/>
    <w:rsid w:val="00EE7E61"/>
    <w:rsid w:val="00EF1E47"/>
    <w:rsid w:val="00EF2F1A"/>
    <w:rsid w:val="00EF4A74"/>
    <w:rsid w:val="00EF4BBF"/>
    <w:rsid w:val="00EF6A3C"/>
    <w:rsid w:val="00EF6BFB"/>
    <w:rsid w:val="00F0074D"/>
    <w:rsid w:val="00F0372C"/>
    <w:rsid w:val="00F06C66"/>
    <w:rsid w:val="00F076A0"/>
    <w:rsid w:val="00F103A4"/>
    <w:rsid w:val="00F1203D"/>
    <w:rsid w:val="00F147BD"/>
    <w:rsid w:val="00F149C7"/>
    <w:rsid w:val="00F14A1A"/>
    <w:rsid w:val="00F15256"/>
    <w:rsid w:val="00F15291"/>
    <w:rsid w:val="00F15BFA"/>
    <w:rsid w:val="00F169E7"/>
    <w:rsid w:val="00F17998"/>
    <w:rsid w:val="00F202D5"/>
    <w:rsid w:val="00F224CF"/>
    <w:rsid w:val="00F22DCF"/>
    <w:rsid w:val="00F24719"/>
    <w:rsid w:val="00F25640"/>
    <w:rsid w:val="00F2638D"/>
    <w:rsid w:val="00F26BA1"/>
    <w:rsid w:val="00F27F9C"/>
    <w:rsid w:val="00F30595"/>
    <w:rsid w:val="00F369F3"/>
    <w:rsid w:val="00F4254A"/>
    <w:rsid w:val="00F437DE"/>
    <w:rsid w:val="00F437E9"/>
    <w:rsid w:val="00F43AFE"/>
    <w:rsid w:val="00F50A47"/>
    <w:rsid w:val="00F53574"/>
    <w:rsid w:val="00F54659"/>
    <w:rsid w:val="00F56771"/>
    <w:rsid w:val="00F57242"/>
    <w:rsid w:val="00F60C83"/>
    <w:rsid w:val="00F61789"/>
    <w:rsid w:val="00F61BCA"/>
    <w:rsid w:val="00F620DA"/>
    <w:rsid w:val="00F6313D"/>
    <w:rsid w:val="00F65470"/>
    <w:rsid w:val="00F65C15"/>
    <w:rsid w:val="00F66593"/>
    <w:rsid w:val="00F66D5D"/>
    <w:rsid w:val="00F67ADF"/>
    <w:rsid w:val="00F72766"/>
    <w:rsid w:val="00F7396A"/>
    <w:rsid w:val="00F75A81"/>
    <w:rsid w:val="00F8193C"/>
    <w:rsid w:val="00F829D6"/>
    <w:rsid w:val="00F84AB6"/>
    <w:rsid w:val="00F84C21"/>
    <w:rsid w:val="00F8521F"/>
    <w:rsid w:val="00F857DE"/>
    <w:rsid w:val="00F87CC8"/>
    <w:rsid w:val="00F9120A"/>
    <w:rsid w:val="00F933FE"/>
    <w:rsid w:val="00F953C0"/>
    <w:rsid w:val="00FA0777"/>
    <w:rsid w:val="00FA0E64"/>
    <w:rsid w:val="00FA1DA8"/>
    <w:rsid w:val="00FA33FE"/>
    <w:rsid w:val="00FA541B"/>
    <w:rsid w:val="00FA68C0"/>
    <w:rsid w:val="00FA7ED0"/>
    <w:rsid w:val="00FB1932"/>
    <w:rsid w:val="00FB3473"/>
    <w:rsid w:val="00FB471C"/>
    <w:rsid w:val="00FB576B"/>
    <w:rsid w:val="00FC02FA"/>
    <w:rsid w:val="00FC293D"/>
    <w:rsid w:val="00FC6BB0"/>
    <w:rsid w:val="00FC6DC6"/>
    <w:rsid w:val="00FC6DFF"/>
    <w:rsid w:val="00FD0521"/>
    <w:rsid w:val="00FD3EDD"/>
    <w:rsid w:val="00FD5FDB"/>
    <w:rsid w:val="00FD640B"/>
    <w:rsid w:val="00FE1896"/>
    <w:rsid w:val="00FE1CD8"/>
    <w:rsid w:val="00FE297A"/>
    <w:rsid w:val="00FF048C"/>
    <w:rsid w:val="00FF60FF"/>
    <w:rsid w:val="09A49E37"/>
    <w:rsid w:val="14E0FFCF"/>
    <w:rsid w:val="1E5B5DA7"/>
    <w:rsid w:val="2660BB95"/>
    <w:rsid w:val="360616F3"/>
    <w:rsid w:val="52BE515B"/>
    <w:rsid w:val="5C46084B"/>
    <w:rsid w:val="5ED47A9A"/>
    <w:rsid w:val="602748D0"/>
    <w:rsid w:val="6AB43FF5"/>
    <w:rsid w:val="6E4AF9AA"/>
    <w:rsid w:val="7F749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."/>
  <w:listSeparator w:val=","/>
  <w14:docId w14:val="717A7F2D"/>
  <w15:chartTrackingRefBased/>
  <w15:docId w15:val="{72836CC2-825B-4901-A8EE-94B05C79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2DD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2C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CC5"/>
  </w:style>
  <w:style w:type="paragraph" w:styleId="Footer">
    <w:name w:val="footer"/>
    <w:basedOn w:val="Normal"/>
    <w:link w:val="FooterChar"/>
    <w:uiPriority w:val="99"/>
    <w:unhideWhenUsed/>
    <w:rsid w:val="009D2C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CC5"/>
  </w:style>
  <w:style w:type="paragraph" w:styleId="BalloonText">
    <w:name w:val="Balloon Text"/>
    <w:basedOn w:val="Normal"/>
    <w:link w:val="BalloonTextChar"/>
    <w:uiPriority w:val="99"/>
    <w:semiHidden/>
    <w:unhideWhenUsed/>
    <w:rsid w:val="009D2CC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D2CC5"/>
    <w:rPr>
      <w:rFonts w:ascii="Tahoma" w:hAnsi="Tahoma" w:cs="Tahoma"/>
      <w:sz w:val="16"/>
      <w:szCs w:val="16"/>
    </w:rPr>
  </w:style>
  <w:style w:type="character" w:customStyle="1" w:styleId="BodytextcellCharacter">
    <w:name w:val="Body text cell Character"/>
    <w:rsid w:val="002D3F45"/>
    <w:rPr>
      <w:rFonts w:ascii="Arial" w:hAnsi="Arial"/>
      <w:sz w:val="20"/>
    </w:rPr>
  </w:style>
  <w:style w:type="character" w:styleId="Hyperlink">
    <w:name w:val="Hyperlink"/>
    <w:uiPriority w:val="99"/>
    <w:unhideWhenUsed/>
    <w:rsid w:val="00F8193C"/>
    <w:rPr>
      <w:color w:val="0000FF"/>
      <w:u w:val="single"/>
    </w:rPr>
  </w:style>
  <w:style w:type="paragraph" w:styleId="NoSpacing">
    <w:name w:val="No Spacing"/>
    <w:uiPriority w:val="1"/>
    <w:qFormat/>
    <w:rsid w:val="001842DA"/>
    <w:rPr>
      <w:rFonts w:eastAsia="Times New Roman"/>
      <w:sz w:val="22"/>
      <w:szCs w:val="22"/>
      <w:lang w:eastAsia="en-GB"/>
    </w:rPr>
  </w:style>
  <w:style w:type="character" w:styleId="FollowedHyperlink">
    <w:name w:val="FollowedHyperlink"/>
    <w:uiPriority w:val="99"/>
    <w:semiHidden/>
    <w:unhideWhenUsed/>
    <w:rsid w:val="003D3A37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8468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435D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B61DE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ustomXml" Target="ink/ink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9.38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259 0,'-5'0,"-14"0,-3 7,-3 3,1 9,1-2,-2-1,-3-4,-1 3,-2-1,3-2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0-08-27T13:24:26.62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0 0,'0'0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2a1f38-3a1f-4aa7-8b07-286b1f0dcc3a"/>
    <lcf76f155ced4ddcb4097134ff3c332f xmlns="ed391135-9e89-4ca6-b661-c07500df8f3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6A5CD6FB0F80488A11C544E6209992" ma:contentTypeVersion="16" ma:contentTypeDescription="Create a new document." ma:contentTypeScope="" ma:versionID="6fbbdee7514df1547beae8ea9ed27b37">
  <xsd:schema xmlns:xsd="http://www.w3.org/2001/XMLSchema" xmlns:xs="http://www.w3.org/2001/XMLSchema" xmlns:p="http://schemas.microsoft.com/office/2006/metadata/properties" xmlns:ns2="ed391135-9e89-4ca6-b661-c07500df8f3d" xmlns:ns3="7c2a1f38-3a1f-4aa7-8b07-286b1f0dcc3a" targetNamespace="http://schemas.microsoft.com/office/2006/metadata/properties" ma:root="true" ma:fieldsID="2894112b71d8e613bb076f3cb37bab94" ns2:_="" ns3:_="">
    <xsd:import namespace="ed391135-9e89-4ca6-b661-c07500df8f3d"/>
    <xsd:import namespace="7c2a1f38-3a1f-4aa7-8b07-286b1f0dcc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391135-9e89-4ca6-b661-c07500df8f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17afdaa-ed64-4dc3-b5a1-39736030f3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a1f38-3a1f-4aa7-8b07-286b1f0dcc3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88350e2-463b-4e5d-91e1-22fe083f091d}" ma:internalName="TaxCatchAll" ma:showField="CatchAllData" ma:web="7c2a1f38-3a1f-4aa7-8b07-286b1f0dcc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C8A09-D3EA-41F4-9772-9F93902D137B}">
  <ds:schemaRefs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infopath/2007/PartnerControls"/>
    <ds:schemaRef ds:uri="ed391135-9e89-4ca6-b661-c07500df8f3d"/>
    <ds:schemaRef ds:uri="http://schemas.openxmlformats.org/package/2006/metadata/core-properties"/>
    <ds:schemaRef ds:uri="7c2a1f38-3a1f-4aa7-8b07-286b1f0dcc3a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28F3621-2B22-49F6-BD9C-1B209D81E7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47012-8327-4357-9AA5-40C919E586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391135-9e89-4ca6-b661-c07500df8f3d"/>
    <ds:schemaRef ds:uri="7c2a1f38-3a1f-4aa7-8b07-286b1f0dcc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2AA017-ED3F-48D6-93C5-5132A10F3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Marinoni</dc:creator>
  <cp:keywords/>
  <cp:lastModifiedBy>Ginnie Sharp</cp:lastModifiedBy>
  <cp:revision>2</cp:revision>
  <cp:lastPrinted>2021-09-01T14:41:00Z</cp:lastPrinted>
  <dcterms:created xsi:type="dcterms:W3CDTF">2026-07-03T14:15:00Z</dcterms:created>
  <dcterms:modified xsi:type="dcterms:W3CDTF">2026-07-03T14:15:00Z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0x010100976A5CD6FB0F80488A11C544E6209992</vt:lpwstr>
  </property>
  <property fmtid="{D5CDD505-2E9C-101B-9397-08002B2CF9AE}" pid="5" name="MediaServiceImageTags">
    <vt:lpwstr/>
  </property>
</Properties>
</file>